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1" w:rsidRPr="00DD11F1" w:rsidRDefault="00DD11F1" w:rsidP="00DD11F1">
      <w:pPr>
        <w:jc w:val="center"/>
        <w:rPr>
          <w:rFonts w:ascii="Times New Roman" w:hAnsi="Times New Roman" w:cs="Times New Roman"/>
          <w:sz w:val="44"/>
          <w:szCs w:val="44"/>
        </w:rPr>
      </w:pPr>
      <w:r w:rsidRPr="00DD11F1">
        <w:rPr>
          <w:rFonts w:ascii="Times New Roman" w:hAnsi="Times New Roman" w:cs="Times New Roman"/>
          <w:b/>
          <w:sz w:val="44"/>
          <w:szCs w:val="44"/>
        </w:rPr>
        <w:t>Чемпионат школьной баскетбольной лиги «КЭС-Баскет»</w:t>
      </w:r>
      <w:r w:rsidRPr="00DD11F1">
        <w:rPr>
          <w:rFonts w:ascii="Times New Roman" w:hAnsi="Times New Roman" w:cs="Times New Roman"/>
          <w:b/>
          <w:sz w:val="44"/>
          <w:szCs w:val="44"/>
        </w:rPr>
        <w:br/>
      </w:r>
      <w:r w:rsidRPr="00DD11F1">
        <w:rPr>
          <w:rFonts w:ascii="Times New Roman" w:hAnsi="Times New Roman" w:cs="Times New Roman"/>
          <w:sz w:val="44"/>
          <w:szCs w:val="44"/>
        </w:rPr>
        <w:t>Турнирная таблица муниципального этапа</w:t>
      </w:r>
      <w:r w:rsidRPr="00DD11F1">
        <w:rPr>
          <w:rFonts w:ascii="Times New Roman" w:hAnsi="Times New Roman" w:cs="Times New Roman"/>
          <w:sz w:val="44"/>
          <w:szCs w:val="44"/>
        </w:rPr>
        <w:br/>
      </w:r>
      <w:r w:rsidRPr="00DD11F1">
        <w:rPr>
          <w:rFonts w:ascii="Times New Roman" w:hAnsi="Times New Roman" w:cs="Times New Roman"/>
          <w:sz w:val="44"/>
          <w:szCs w:val="44"/>
          <w:u w:val="single"/>
        </w:rPr>
        <w:t>Панкрушихинский район</w:t>
      </w:r>
    </w:p>
    <w:p w:rsidR="00DD11F1" w:rsidRDefault="00DD11F1">
      <w:pPr>
        <w:rPr>
          <w:rFonts w:ascii="Times New Roman" w:hAnsi="Times New Roman" w:cs="Times New Roman"/>
          <w:b/>
          <w:sz w:val="32"/>
          <w:szCs w:val="32"/>
        </w:rPr>
      </w:pPr>
    </w:p>
    <w:p w:rsidR="008C38E5" w:rsidRPr="00DD11F1" w:rsidRDefault="00B12B44">
      <w:pPr>
        <w:rPr>
          <w:rFonts w:ascii="Times New Roman" w:hAnsi="Times New Roman" w:cs="Times New Roman"/>
          <w:sz w:val="36"/>
          <w:szCs w:val="36"/>
        </w:rPr>
      </w:pP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="0079180F">
        <w:rPr>
          <w:rFonts w:ascii="Times New Roman" w:hAnsi="Times New Roman" w:cs="Times New Roman"/>
          <w:b/>
          <w:sz w:val="32"/>
          <w:szCs w:val="32"/>
        </w:rPr>
        <w:tab/>
      </w:r>
      <w:r w:rsidR="00DD11F1" w:rsidRPr="00DD11F1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7232B8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D11F1" w:rsidRPr="00DD11F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D11F1">
        <w:rPr>
          <w:rFonts w:ascii="Times New Roman" w:hAnsi="Times New Roman" w:cs="Times New Roman"/>
          <w:b/>
          <w:sz w:val="36"/>
          <w:szCs w:val="36"/>
        </w:rPr>
        <w:t>юноши</w:t>
      </w:r>
    </w:p>
    <w:tbl>
      <w:tblPr>
        <w:tblStyle w:val="a3"/>
        <w:tblW w:w="4971" w:type="pct"/>
        <w:tblLook w:val="04A0"/>
      </w:tblPr>
      <w:tblGrid>
        <w:gridCol w:w="762"/>
        <w:gridCol w:w="5042"/>
        <w:gridCol w:w="1426"/>
        <w:gridCol w:w="1567"/>
        <w:gridCol w:w="1708"/>
        <w:gridCol w:w="1852"/>
        <w:gridCol w:w="1141"/>
        <w:gridCol w:w="1202"/>
      </w:tblGrid>
      <w:tr w:rsidR="007232B8" w:rsidRPr="008C38E5" w:rsidTr="008126E6">
        <w:trPr>
          <w:trHeight w:val="963"/>
        </w:trPr>
        <w:tc>
          <w:tcPr>
            <w:tcW w:w="259" w:type="pct"/>
          </w:tcPr>
          <w:p w:rsidR="0079180F" w:rsidRPr="007232B8" w:rsidRDefault="00791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79180F" w:rsidRPr="007232B8" w:rsidRDefault="007918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1715" w:type="pct"/>
          </w:tcPr>
          <w:p w:rsidR="0079180F" w:rsidRPr="007232B8" w:rsidRDefault="0079180F" w:rsidP="008C38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485" w:type="pct"/>
          </w:tcPr>
          <w:p w:rsidR="0079180F" w:rsidRPr="00D67F13" w:rsidRDefault="0079180F" w:rsidP="00074C8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33" w:type="pct"/>
          </w:tcPr>
          <w:p w:rsidR="0079180F" w:rsidRPr="00D67F13" w:rsidRDefault="0079180F" w:rsidP="00074C8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81" w:type="pct"/>
          </w:tcPr>
          <w:p w:rsidR="0079180F" w:rsidRPr="00D67F13" w:rsidRDefault="0079180F" w:rsidP="00074C8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30" w:type="pct"/>
          </w:tcPr>
          <w:p w:rsidR="0079180F" w:rsidRPr="00D67F13" w:rsidRDefault="0079180F" w:rsidP="001C2E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88" w:type="pct"/>
          </w:tcPr>
          <w:p w:rsidR="0079180F" w:rsidRPr="00D67F13" w:rsidRDefault="0079180F" w:rsidP="008C38E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очки</w:t>
            </w:r>
          </w:p>
        </w:tc>
        <w:tc>
          <w:tcPr>
            <w:tcW w:w="410" w:type="pct"/>
          </w:tcPr>
          <w:p w:rsidR="0079180F" w:rsidRPr="00D67F13" w:rsidRDefault="0079180F" w:rsidP="008C38E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место</w:t>
            </w:r>
          </w:p>
        </w:tc>
      </w:tr>
      <w:tr w:rsidR="007232B8" w:rsidTr="008126E6">
        <w:trPr>
          <w:trHeight w:val="1130"/>
        </w:trPr>
        <w:tc>
          <w:tcPr>
            <w:tcW w:w="259" w:type="pct"/>
          </w:tcPr>
          <w:p w:rsidR="0079180F" w:rsidRPr="008126E6" w:rsidRDefault="0079180F" w:rsidP="008C38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15" w:type="pct"/>
          </w:tcPr>
          <w:p w:rsidR="0079180F" w:rsidRPr="008126E6" w:rsidRDefault="00DD11F1" w:rsidP="00723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«МКОУ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Панкрушихинская 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СОШ»</w:t>
            </w:r>
            <w:r w:rsidR="00B42141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85" w:type="pct"/>
          </w:tcPr>
          <w:p w:rsidR="0079180F" w:rsidRPr="008126E6" w:rsidRDefault="0079180F" w:rsidP="00E748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1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pct"/>
          </w:tcPr>
          <w:p w:rsidR="0004642F" w:rsidRPr="008126E6" w:rsidRDefault="00DD11F1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66:15</w:t>
            </w:r>
          </w:p>
          <w:p w:rsidR="009912E3" w:rsidRPr="008126E6" w:rsidRDefault="009912E3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" w:type="pct"/>
          </w:tcPr>
          <w:p w:rsidR="0004642F" w:rsidRPr="008126E6" w:rsidRDefault="00DD11F1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79:8</w:t>
            </w:r>
          </w:p>
          <w:p w:rsidR="009912E3" w:rsidRPr="008126E6" w:rsidRDefault="009912E3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0" w:type="pct"/>
          </w:tcPr>
          <w:p w:rsidR="00FF5B0B" w:rsidRPr="008126E6" w:rsidRDefault="00DD11F1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63:4</w:t>
            </w:r>
          </w:p>
          <w:p w:rsidR="009912E3" w:rsidRPr="008126E6" w:rsidRDefault="009912E3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8" w:type="pct"/>
          </w:tcPr>
          <w:p w:rsidR="0079180F" w:rsidRPr="008126E6" w:rsidRDefault="009912E3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410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</w:p>
        </w:tc>
      </w:tr>
      <w:tr w:rsidR="007232B8" w:rsidTr="008126E6">
        <w:trPr>
          <w:trHeight w:val="1130"/>
        </w:trPr>
        <w:tc>
          <w:tcPr>
            <w:tcW w:w="259" w:type="pct"/>
          </w:tcPr>
          <w:p w:rsidR="0079180F" w:rsidRPr="008126E6" w:rsidRDefault="0079180F" w:rsidP="008C38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15" w:type="pct"/>
          </w:tcPr>
          <w:p w:rsidR="0079180F" w:rsidRPr="008126E6" w:rsidRDefault="00DD11F1" w:rsidP="00723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«МКОУ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Луковская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СОШ»</w:t>
            </w:r>
          </w:p>
        </w:tc>
        <w:tc>
          <w:tcPr>
            <w:tcW w:w="485" w:type="pct"/>
          </w:tcPr>
          <w:p w:rsidR="0004642F" w:rsidRPr="008126E6" w:rsidRDefault="00DD11F1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15:66</w:t>
            </w:r>
          </w:p>
          <w:p w:rsidR="009912E3" w:rsidRPr="008126E6" w:rsidRDefault="009912E3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3" w:type="pct"/>
          </w:tcPr>
          <w:p w:rsidR="0079180F" w:rsidRPr="008126E6" w:rsidRDefault="0079180F" w:rsidP="00E748C0">
            <w:pPr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2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pct"/>
          </w:tcPr>
          <w:p w:rsidR="00D3738C" w:rsidRPr="008126E6" w:rsidRDefault="00DD11F1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46:14</w:t>
            </w:r>
          </w:p>
          <w:p w:rsidR="009912E3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0" w:type="pct"/>
          </w:tcPr>
          <w:p w:rsidR="0004642F" w:rsidRPr="008126E6" w:rsidRDefault="00DD11F1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34:16</w:t>
            </w:r>
          </w:p>
          <w:p w:rsidR="009912E3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8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410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</w:t>
            </w:r>
          </w:p>
        </w:tc>
      </w:tr>
      <w:tr w:rsidR="007232B8" w:rsidTr="008126E6">
        <w:trPr>
          <w:trHeight w:val="1130"/>
        </w:trPr>
        <w:tc>
          <w:tcPr>
            <w:tcW w:w="259" w:type="pct"/>
          </w:tcPr>
          <w:p w:rsidR="0079180F" w:rsidRPr="008126E6" w:rsidRDefault="0079180F" w:rsidP="008C38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15" w:type="pct"/>
          </w:tcPr>
          <w:p w:rsidR="0079180F" w:rsidRPr="008126E6" w:rsidRDefault="00DD11F1" w:rsidP="00723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МКОУ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Велижанская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СОШ»</w:t>
            </w:r>
          </w:p>
        </w:tc>
        <w:tc>
          <w:tcPr>
            <w:tcW w:w="485" w:type="pct"/>
          </w:tcPr>
          <w:p w:rsidR="0004642F" w:rsidRPr="008126E6" w:rsidRDefault="007232B8" w:rsidP="00853A4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8:79</w:t>
            </w:r>
          </w:p>
          <w:p w:rsidR="009912E3" w:rsidRPr="008126E6" w:rsidRDefault="009912E3" w:rsidP="00853A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3" w:type="pct"/>
          </w:tcPr>
          <w:p w:rsidR="00D3738C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14:46</w:t>
            </w:r>
          </w:p>
          <w:p w:rsidR="009912E3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:rsidR="0079180F" w:rsidRPr="008126E6" w:rsidRDefault="0079180F" w:rsidP="00E748C0">
            <w:pPr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3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pct"/>
          </w:tcPr>
          <w:p w:rsidR="0004642F" w:rsidRPr="008126E6" w:rsidRDefault="007232B8" w:rsidP="00E748C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12:14</w:t>
            </w:r>
          </w:p>
          <w:p w:rsidR="009912E3" w:rsidRPr="008126E6" w:rsidRDefault="007232B8" w:rsidP="00E748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8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410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IV</w:t>
            </w:r>
          </w:p>
        </w:tc>
      </w:tr>
      <w:tr w:rsidR="007232B8" w:rsidTr="008126E6">
        <w:trPr>
          <w:trHeight w:val="1130"/>
        </w:trPr>
        <w:tc>
          <w:tcPr>
            <w:tcW w:w="259" w:type="pct"/>
          </w:tcPr>
          <w:p w:rsidR="0079180F" w:rsidRPr="008126E6" w:rsidRDefault="0079180F" w:rsidP="008C38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15" w:type="pct"/>
          </w:tcPr>
          <w:p w:rsidR="0079180F" w:rsidRPr="008126E6" w:rsidRDefault="00DD11F1" w:rsidP="00723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МКОУ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Подойниковская</w:t>
            </w:r>
            <w:r w:rsidR="007232B8"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СОШ»</w:t>
            </w:r>
          </w:p>
        </w:tc>
        <w:tc>
          <w:tcPr>
            <w:tcW w:w="485" w:type="pct"/>
          </w:tcPr>
          <w:p w:rsidR="0079180F" w:rsidRPr="008126E6" w:rsidRDefault="007232B8" w:rsidP="00FF5B0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4:63</w:t>
            </w:r>
          </w:p>
          <w:p w:rsidR="009912E3" w:rsidRPr="008126E6" w:rsidRDefault="009912E3" w:rsidP="00FF5B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3" w:type="pct"/>
          </w:tcPr>
          <w:p w:rsidR="0004642F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16:3</w:t>
            </w:r>
            <w:r w:rsidR="009912E3"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</w:t>
            </w:r>
          </w:p>
          <w:p w:rsidR="009912E3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:rsidR="0004642F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14:12</w:t>
            </w:r>
          </w:p>
          <w:p w:rsidR="009912E3" w:rsidRPr="008126E6" w:rsidRDefault="007232B8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0" w:type="pct"/>
          </w:tcPr>
          <w:p w:rsidR="0079180F" w:rsidRPr="008126E6" w:rsidRDefault="0079180F" w:rsidP="00074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4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410" w:type="pct"/>
          </w:tcPr>
          <w:p w:rsidR="0079180F" w:rsidRPr="008126E6" w:rsidRDefault="007232B8" w:rsidP="008C38E5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8126E6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III</w:t>
            </w:r>
          </w:p>
        </w:tc>
      </w:tr>
    </w:tbl>
    <w:p w:rsidR="001C2E94" w:rsidRPr="001C2E94" w:rsidRDefault="001C2E94"/>
    <w:p w:rsidR="0079180F" w:rsidRPr="008126E6" w:rsidRDefault="009E1052">
      <w:pPr>
        <w:rPr>
          <w:rFonts w:ascii="Times New Roman" w:hAnsi="Times New Roman" w:cs="Times New Roman"/>
          <w:sz w:val="32"/>
          <w:szCs w:val="32"/>
        </w:rPr>
      </w:pPr>
      <w:r w:rsidRPr="00D67F13">
        <w:rPr>
          <w:rFonts w:ascii="Times New Roman" w:hAnsi="Times New Roman" w:cs="Times New Roman"/>
          <w:sz w:val="32"/>
          <w:szCs w:val="32"/>
        </w:rPr>
        <w:t>Гл</w:t>
      </w:r>
      <w:r w:rsidR="0004642F">
        <w:rPr>
          <w:rFonts w:ascii="Times New Roman" w:hAnsi="Times New Roman" w:cs="Times New Roman"/>
          <w:sz w:val="32"/>
          <w:szCs w:val="32"/>
        </w:rPr>
        <w:t>.</w:t>
      </w:r>
      <w:r w:rsidRPr="00D67F13">
        <w:rPr>
          <w:rFonts w:ascii="Times New Roman" w:hAnsi="Times New Roman" w:cs="Times New Roman"/>
          <w:sz w:val="32"/>
          <w:szCs w:val="32"/>
        </w:rPr>
        <w:t xml:space="preserve"> судья</w:t>
      </w:r>
      <w:r w:rsidR="00161CF9" w:rsidRPr="00D67F13">
        <w:rPr>
          <w:rFonts w:ascii="Times New Roman" w:hAnsi="Times New Roman" w:cs="Times New Roman"/>
          <w:sz w:val="32"/>
          <w:szCs w:val="32"/>
        </w:rPr>
        <w:t>:</w:t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DD11F1">
        <w:rPr>
          <w:rFonts w:ascii="Times New Roman" w:hAnsi="Times New Roman" w:cs="Times New Roman"/>
          <w:sz w:val="32"/>
          <w:szCs w:val="32"/>
        </w:rPr>
        <w:t>А.Е.Греков</w:t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  <w:t>Гл. секретарь:</w:t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161CF9" w:rsidRPr="00D67F13">
        <w:rPr>
          <w:rFonts w:ascii="Times New Roman" w:hAnsi="Times New Roman" w:cs="Times New Roman"/>
          <w:sz w:val="32"/>
          <w:szCs w:val="32"/>
        </w:rPr>
        <w:tab/>
      </w:r>
      <w:r w:rsidR="00DD11F1">
        <w:rPr>
          <w:rFonts w:ascii="Times New Roman" w:hAnsi="Times New Roman" w:cs="Times New Roman"/>
          <w:sz w:val="32"/>
          <w:szCs w:val="32"/>
        </w:rPr>
        <w:t>П.Ф.Бахтеев</w:t>
      </w:r>
    </w:p>
    <w:p w:rsidR="007232B8" w:rsidRPr="00DD11F1" w:rsidRDefault="00B42141" w:rsidP="007232B8">
      <w:pPr>
        <w:jc w:val="center"/>
        <w:rPr>
          <w:rFonts w:ascii="Times New Roman" w:hAnsi="Times New Roman" w:cs="Times New Roman"/>
          <w:sz w:val="44"/>
          <w:szCs w:val="44"/>
        </w:rPr>
      </w:pPr>
      <w:r w:rsidRPr="00D67F13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D60D0F">
        <w:rPr>
          <w:rFonts w:ascii="Times New Roman" w:hAnsi="Times New Roman" w:cs="Times New Roman"/>
          <w:sz w:val="32"/>
          <w:szCs w:val="32"/>
        </w:rPr>
        <w:t xml:space="preserve"> </w:t>
      </w:r>
      <w:r w:rsidR="007232B8" w:rsidRPr="00DD11F1">
        <w:rPr>
          <w:rFonts w:ascii="Times New Roman" w:hAnsi="Times New Roman" w:cs="Times New Roman"/>
          <w:b/>
          <w:sz w:val="44"/>
          <w:szCs w:val="44"/>
        </w:rPr>
        <w:t>Чемпионат школьной баскетбольной лиги «КЭС-Баскет»</w:t>
      </w:r>
      <w:r w:rsidR="007232B8" w:rsidRPr="00DD11F1">
        <w:rPr>
          <w:rFonts w:ascii="Times New Roman" w:hAnsi="Times New Roman" w:cs="Times New Roman"/>
          <w:b/>
          <w:sz w:val="44"/>
          <w:szCs w:val="44"/>
        </w:rPr>
        <w:br/>
      </w:r>
      <w:r w:rsidR="007232B8" w:rsidRPr="00DD11F1">
        <w:rPr>
          <w:rFonts w:ascii="Times New Roman" w:hAnsi="Times New Roman" w:cs="Times New Roman"/>
          <w:sz w:val="44"/>
          <w:szCs w:val="44"/>
        </w:rPr>
        <w:t>Турнирная таблица муниципального этапа</w:t>
      </w:r>
      <w:r w:rsidR="007232B8" w:rsidRPr="00DD11F1">
        <w:rPr>
          <w:rFonts w:ascii="Times New Roman" w:hAnsi="Times New Roman" w:cs="Times New Roman"/>
          <w:sz w:val="44"/>
          <w:szCs w:val="44"/>
        </w:rPr>
        <w:br/>
      </w:r>
      <w:r w:rsidR="007232B8" w:rsidRPr="00DD11F1">
        <w:rPr>
          <w:rFonts w:ascii="Times New Roman" w:hAnsi="Times New Roman" w:cs="Times New Roman"/>
          <w:sz w:val="44"/>
          <w:szCs w:val="44"/>
          <w:u w:val="single"/>
        </w:rPr>
        <w:t>Панкрушихинский район</w:t>
      </w:r>
    </w:p>
    <w:p w:rsidR="007232B8" w:rsidRDefault="007232B8" w:rsidP="007232B8">
      <w:pPr>
        <w:rPr>
          <w:rFonts w:ascii="Times New Roman" w:hAnsi="Times New Roman" w:cs="Times New Roman"/>
          <w:b/>
          <w:sz w:val="32"/>
          <w:szCs w:val="32"/>
        </w:rPr>
      </w:pPr>
    </w:p>
    <w:p w:rsidR="007232B8" w:rsidRPr="00DD11F1" w:rsidRDefault="007232B8" w:rsidP="007232B8">
      <w:pPr>
        <w:rPr>
          <w:rFonts w:ascii="Times New Roman" w:hAnsi="Times New Roman" w:cs="Times New Roman"/>
          <w:sz w:val="36"/>
          <w:szCs w:val="36"/>
        </w:rPr>
      </w:pP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 w:rsidRPr="00D67F1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DD11F1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DD11F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девушк</w:t>
      </w:r>
      <w:r w:rsidRPr="00DD11F1">
        <w:rPr>
          <w:rFonts w:ascii="Times New Roman" w:hAnsi="Times New Roman" w:cs="Times New Roman"/>
          <w:b/>
          <w:sz w:val="36"/>
          <w:szCs w:val="36"/>
        </w:rPr>
        <w:t>и</w:t>
      </w:r>
    </w:p>
    <w:tbl>
      <w:tblPr>
        <w:tblStyle w:val="a3"/>
        <w:tblW w:w="5000" w:type="pct"/>
        <w:tblLook w:val="04A0"/>
      </w:tblPr>
      <w:tblGrid>
        <w:gridCol w:w="767"/>
        <w:gridCol w:w="5072"/>
        <w:gridCol w:w="1434"/>
        <w:gridCol w:w="1576"/>
        <w:gridCol w:w="1718"/>
        <w:gridCol w:w="1863"/>
        <w:gridCol w:w="1147"/>
        <w:gridCol w:w="1209"/>
      </w:tblGrid>
      <w:tr w:rsidR="008126E6" w:rsidRPr="008C38E5" w:rsidTr="008126E6">
        <w:trPr>
          <w:trHeight w:val="965"/>
        </w:trPr>
        <w:tc>
          <w:tcPr>
            <w:tcW w:w="259" w:type="pct"/>
          </w:tcPr>
          <w:p w:rsidR="007232B8" w:rsidRPr="007232B8" w:rsidRDefault="007232B8" w:rsidP="00761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7232B8" w:rsidRPr="007232B8" w:rsidRDefault="007232B8" w:rsidP="00761F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1715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485" w:type="pct"/>
          </w:tcPr>
          <w:p w:rsidR="007232B8" w:rsidRPr="00D67F13" w:rsidRDefault="007232B8" w:rsidP="00761F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33" w:type="pct"/>
          </w:tcPr>
          <w:p w:rsidR="007232B8" w:rsidRPr="00D67F13" w:rsidRDefault="007232B8" w:rsidP="00761F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81" w:type="pct"/>
          </w:tcPr>
          <w:p w:rsidR="007232B8" w:rsidRPr="00D67F13" w:rsidRDefault="007232B8" w:rsidP="00761F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30" w:type="pct"/>
          </w:tcPr>
          <w:p w:rsidR="007232B8" w:rsidRPr="00D67F13" w:rsidRDefault="007232B8" w:rsidP="00761F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88" w:type="pct"/>
          </w:tcPr>
          <w:p w:rsidR="007232B8" w:rsidRPr="00D67F13" w:rsidRDefault="007232B8" w:rsidP="00761F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очки</w:t>
            </w:r>
          </w:p>
        </w:tc>
        <w:tc>
          <w:tcPr>
            <w:tcW w:w="409" w:type="pct"/>
          </w:tcPr>
          <w:p w:rsidR="007232B8" w:rsidRPr="00D67F13" w:rsidRDefault="007232B8" w:rsidP="00761F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7F13">
              <w:rPr>
                <w:rFonts w:ascii="Times New Roman" w:hAnsi="Times New Roman" w:cs="Times New Roman"/>
                <w:sz w:val="40"/>
                <w:szCs w:val="40"/>
              </w:rPr>
              <w:t>место</w:t>
            </w:r>
          </w:p>
        </w:tc>
      </w:tr>
      <w:tr w:rsidR="008126E6" w:rsidTr="008126E6">
        <w:trPr>
          <w:trHeight w:val="1133"/>
        </w:trPr>
        <w:tc>
          <w:tcPr>
            <w:tcW w:w="259" w:type="pct"/>
          </w:tcPr>
          <w:p w:rsidR="007232B8" w:rsidRPr="008126E6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15" w:type="pct"/>
          </w:tcPr>
          <w:p w:rsidR="007232B8" w:rsidRPr="008126E6" w:rsidRDefault="007232B8" w:rsidP="00761F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«МКОУ Луковская СОШ»</w:t>
            </w:r>
          </w:p>
        </w:tc>
        <w:tc>
          <w:tcPr>
            <w:tcW w:w="485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7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14:32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25:18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0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20:8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8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32B8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409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</w:t>
            </w:r>
          </w:p>
        </w:tc>
      </w:tr>
      <w:tr w:rsidR="008126E6" w:rsidTr="008126E6">
        <w:trPr>
          <w:trHeight w:val="1133"/>
        </w:trPr>
        <w:tc>
          <w:tcPr>
            <w:tcW w:w="259" w:type="pct"/>
          </w:tcPr>
          <w:p w:rsidR="007232B8" w:rsidRPr="008126E6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15" w:type="pct"/>
          </w:tcPr>
          <w:p w:rsidR="007232B8" w:rsidRPr="008126E6" w:rsidRDefault="007232B8" w:rsidP="00723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«МКОУ Панкрушихинская СОШ»</w:t>
            </w:r>
          </w:p>
        </w:tc>
        <w:tc>
          <w:tcPr>
            <w:tcW w:w="485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32:14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3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</w:rPr>
            </w:pPr>
            <w:r w:rsidRPr="007232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8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40:8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0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34:16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8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32B8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409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</w:p>
        </w:tc>
      </w:tr>
      <w:tr w:rsidR="008126E6" w:rsidTr="008126E6">
        <w:trPr>
          <w:trHeight w:val="1091"/>
        </w:trPr>
        <w:tc>
          <w:tcPr>
            <w:tcW w:w="259" w:type="pct"/>
          </w:tcPr>
          <w:p w:rsidR="007232B8" w:rsidRPr="008126E6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15" w:type="pct"/>
          </w:tcPr>
          <w:p w:rsidR="007232B8" w:rsidRPr="008126E6" w:rsidRDefault="007232B8" w:rsidP="00761F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МКОУ «Подойниковская СОШ»</w:t>
            </w:r>
          </w:p>
        </w:tc>
        <w:tc>
          <w:tcPr>
            <w:tcW w:w="485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18:25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3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8:40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</w:rPr>
            </w:pPr>
            <w:r w:rsidRPr="007232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9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18:26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8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32B8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409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IV</w:t>
            </w:r>
          </w:p>
        </w:tc>
      </w:tr>
      <w:tr w:rsidR="008126E6" w:rsidTr="008126E6">
        <w:trPr>
          <w:trHeight w:val="1133"/>
        </w:trPr>
        <w:tc>
          <w:tcPr>
            <w:tcW w:w="259" w:type="pct"/>
          </w:tcPr>
          <w:p w:rsidR="007232B8" w:rsidRPr="008126E6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15" w:type="pct"/>
          </w:tcPr>
          <w:p w:rsidR="007232B8" w:rsidRPr="008126E6" w:rsidRDefault="007232B8" w:rsidP="007232B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26E6">
              <w:rPr>
                <w:rFonts w:ascii="Times New Roman" w:hAnsi="Times New Roman" w:cs="Times New Roman"/>
                <w:b/>
                <w:sz w:val="32"/>
                <w:szCs w:val="32"/>
              </w:rPr>
              <w:t>МКОУ «Велижанская СОШ»</w:t>
            </w:r>
          </w:p>
        </w:tc>
        <w:tc>
          <w:tcPr>
            <w:tcW w:w="485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8:20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3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16:34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26:18</w:t>
            </w:r>
          </w:p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0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2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1628" cy="520996"/>
                  <wp:effectExtent l="19050" t="0" r="1772" b="0"/>
                  <wp:docPr id="12" name="Рисунок 1" descr="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68" cy="523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32B8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409" w:type="pct"/>
          </w:tcPr>
          <w:p w:rsidR="007232B8" w:rsidRPr="007232B8" w:rsidRDefault="007232B8" w:rsidP="00761F0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III</w:t>
            </w:r>
          </w:p>
        </w:tc>
      </w:tr>
    </w:tbl>
    <w:p w:rsidR="007232B8" w:rsidRPr="001C2E94" w:rsidRDefault="007232B8" w:rsidP="007232B8"/>
    <w:p w:rsidR="00B42141" w:rsidRPr="008126E6" w:rsidRDefault="007232B8" w:rsidP="007232B8">
      <w:pPr>
        <w:rPr>
          <w:rFonts w:ascii="Times New Roman" w:hAnsi="Times New Roman" w:cs="Times New Roman"/>
          <w:sz w:val="32"/>
          <w:szCs w:val="32"/>
        </w:rPr>
      </w:pPr>
      <w:r w:rsidRPr="00D67F13">
        <w:rPr>
          <w:rFonts w:ascii="Times New Roman" w:hAnsi="Times New Roman" w:cs="Times New Roman"/>
          <w:sz w:val="32"/>
          <w:szCs w:val="32"/>
        </w:rPr>
        <w:t>Гл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67F13">
        <w:rPr>
          <w:rFonts w:ascii="Times New Roman" w:hAnsi="Times New Roman" w:cs="Times New Roman"/>
          <w:sz w:val="32"/>
          <w:szCs w:val="32"/>
        </w:rPr>
        <w:t xml:space="preserve"> судья:</w:t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А.Е.Греков</w:t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  <w:t>Гл. секретарь:</w:t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 w:rsidRPr="00D67F1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П.Ф.Бахтеев</w:t>
      </w:r>
    </w:p>
    <w:sectPr w:rsidR="00B42141" w:rsidRPr="008126E6" w:rsidSect="005F128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8F3" w:rsidRDefault="00CD38F3" w:rsidP="001B1A5F">
      <w:pPr>
        <w:spacing w:after="0" w:line="240" w:lineRule="auto"/>
      </w:pPr>
      <w:r>
        <w:separator/>
      </w:r>
    </w:p>
  </w:endnote>
  <w:endnote w:type="continuationSeparator" w:id="1">
    <w:p w:rsidR="00CD38F3" w:rsidRDefault="00CD38F3" w:rsidP="001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8F3" w:rsidRDefault="00CD38F3" w:rsidP="001B1A5F">
      <w:pPr>
        <w:spacing w:after="0" w:line="240" w:lineRule="auto"/>
      </w:pPr>
      <w:r>
        <w:separator/>
      </w:r>
    </w:p>
  </w:footnote>
  <w:footnote w:type="continuationSeparator" w:id="1">
    <w:p w:rsidR="00CD38F3" w:rsidRDefault="00CD38F3" w:rsidP="001B1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4F53"/>
    <w:rsid w:val="00002F10"/>
    <w:rsid w:val="00004810"/>
    <w:rsid w:val="000232C4"/>
    <w:rsid w:val="0004642F"/>
    <w:rsid w:val="000643BF"/>
    <w:rsid w:val="00074C80"/>
    <w:rsid w:val="00093D8E"/>
    <w:rsid w:val="00096AE1"/>
    <w:rsid w:val="000C5337"/>
    <w:rsid w:val="000F4701"/>
    <w:rsid w:val="00112294"/>
    <w:rsid w:val="001172DF"/>
    <w:rsid w:val="00127035"/>
    <w:rsid w:val="001450D7"/>
    <w:rsid w:val="00161CF9"/>
    <w:rsid w:val="00174A3E"/>
    <w:rsid w:val="001825E6"/>
    <w:rsid w:val="00192DBA"/>
    <w:rsid w:val="001A02B1"/>
    <w:rsid w:val="001B1A5F"/>
    <w:rsid w:val="001C2E94"/>
    <w:rsid w:val="00217996"/>
    <w:rsid w:val="00287DE0"/>
    <w:rsid w:val="00293296"/>
    <w:rsid w:val="002A4DF5"/>
    <w:rsid w:val="002B73F1"/>
    <w:rsid w:val="002F1319"/>
    <w:rsid w:val="00321D74"/>
    <w:rsid w:val="00336D4B"/>
    <w:rsid w:val="003443B0"/>
    <w:rsid w:val="003520A1"/>
    <w:rsid w:val="0035618E"/>
    <w:rsid w:val="0037276F"/>
    <w:rsid w:val="003A6D22"/>
    <w:rsid w:val="003D4E79"/>
    <w:rsid w:val="003F0D1F"/>
    <w:rsid w:val="00434AA3"/>
    <w:rsid w:val="00454755"/>
    <w:rsid w:val="004616D4"/>
    <w:rsid w:val="00483617"/>
    <w:rsid w:val="00492424"/>
    <w:rsid w:val="00492C9D"/>
    <w:rsid w:val="004979C3"/>
    <w:rsid w:val="004C57B2"/>
    <w:rsid w:val="004C6A50"/>
    <w:rsid w:val="004D2818"/>
    <w:rsid w:val="004E1016"/>
    <w:rsid w:val="004E204A"/>
    <w:rsid w:val="004F5BF5"/>
    <w:rsid w:val="005068E7"/>
    <w:rsid w:val="0052070A"/>
    <w:rsid w:val="00532E43"/>
    <w:rsid w:val="00540448"/>
    <w:rsid w:val="005470E4"/>
    <w:rsid w:val="00573FB6"/>
    <w:rsid w:val="005975C1"/>
    <w:rsid w:val="005B1CC7"/>
    <w:rsid w:val="005B2C09"/>
    <w:rsid w:val="005D6887"/>
    <w:rsid w:val="005F128D"/>
    <w:rsid w:val="005F319F"/>
    <w:rsid w:val="006024A5"/>
    <w:rsid w:val="00617550"/>
    <w:rsid w:val="006730EA"/>
    <w:rsid w:val="00680AE4"/>
    <w:rsid w:val="00691FAB"/>
    <w:rsid w:val="006A2144"/>
    <w:rsid w:val="006A24E5"/>
    <w:rsid w:val="006C434D"/>
    <w:rsid w:val="006D18D0"/>
    <w:rsid w:val="00704032"/>
    <w:rsid w:val="007232B8"/>
    <w:rsid w:val="00740DB1"/>
    <w:rsid w:val="00753287"/>
    <w:rsid w:val="00763376"/>
    <w:rsid w:val="0079180F"/>
    <w:rsid w:val="007B0512"/>
    <w:rsid w:val="007B1DB7"/>
    <w:rsid w:val="008126E6"/>
    <w:rsid w:val="008237F0"/>
    <w:rsid w:val="00853A47"/>
    <w:rsid w:val="008678AD"/>
    <w:rsid w:val="00872C43"/>
    <w:rsid w:val="00881DA2"/>
    <w:rsid w:val="008B77CF"/>
    <w:rsid w:val="008C38E5"/>
    <w:rsid w:val="008C38F4"/>
    <w:rsid w:val="008D0052"/>
    <w:rsid w:val="008D4E11"/>
    <w:rsid w:val="008E2460"/>
    <w:rsid w:val="008F36D2"/>
    <w:rsid w:val="00900344"/>
    <w:rsid w:val="0091106D"/>
    <w:rsid w:val="00911F2F"/>
    <w:rsid w:val="00915C0C"/>
    <w:rsid w:val="00917040"/>
    <w:rsid w:val="00925A4B"/>
    <w:rsid w:val="0093775A"/>
    <w:rsid w:val="00971DB8"/>
    <w:rsid w:val="009912E3"/>
    <w:rsid w:val="009B3A4F"/>
    <w:rsid w:val="009C5D7E"/>
    <w:rsid w:val="009D43B7"/>
    <w:rsid w:val="009E00D8"/>
    <w:rsid w:val="009E1052"/>
    <w:rsid w:val="009F2057"/>
    <w:rsid w:val="009F3431"/>
    <w:rsid w:val="00A440AF"/>
    <w:rsid w:val="00A57189"/>
    <w:rsid w:val="00A73582"/>
    <w:rsid w:val="00A90CB9"/>
    <w:rsid w:val="00A912E7"/>
    <w:rsid w:val="00A922B5"/>
    <w:rsid w:val="00AB1AC5"/>
    <w:rsid w:val="00AB76B8"/>
    <w:rsid w:val="00AB7EE1"/>
    <w:rsid w:val="00AC0DA8"/>
    <w:rsid w:val="00AC22F3"/>
    <w:rsid w:val="00AD5657"/>
    <w:rsid w:val="00AD7F46"/>
    <w:rsid w:val="00AE1E39"/>
    <w:rsid w:val="00AF6051"/>
    <w:rsid w:val="00B12B44"/>
    <w:rsid w:val="00B31AE0"/>
    <w:rsid w:val="00B42141"/>
    <w:rsid w:val="00B829EF"/>
    <w:rsid w:val="00B87FA6"/>
    <w:rsid w:val="00B90B73"/>
    <w:rsid w:val="00BA471F"/>
    <w:rsid w:val="00BC6C6D"/>
    <w:rsid w:val="00BF62C5"/>
    <w:rsid w:val="00BF780E"/>
    <w:rsid w:val="00C06E5F"/>
    <w:rsid w:val="00C554EE"/>
    <w:rsid w:val="00CD38F3"/>
    <w:rsid w:val="00D06998"/>
    <w:rsid w:val="00D2216A"/>
    <w:rsid w:val="00D244A8"/>
    <w:rsid w:val="00D31309"/>
    <w:rsid w:val="00D3738C"/>
    <w:rsid w:val="00D44A28"/>
    <w:rsid w:val="00D60D0F"/>
    <w:rsid w:val="00D62C27"/>
    <w:rsid w:val="00D6673E"/>
    <w:rsid w:val="00D67F13"/>
    <w:rsid w:val="00D7301C"/>
    <w:rsid w:val="00D95A18"/>
    <w:rsid w:val="00DC47CD"/>
    <w:rsid w:val="00DD11F1"/>
    <w:rsid w:val="00DE6A3B"/>
    <w:rsid w:val="00DE783E"/>
    <w:rsid w:val="00E16604"/>
    <w:rsid w:val="00E2076C"/>
    <w:rsid w:val="00E36ADB"/>
    <w:rsid w:val="00E42928"/>
    <w:rsid w:val="00E64F53"/>
    <w:rsid w:val="00E748C0"/>
    <w:rsid w:val="00EA5A3A"/>
    <w:rsid w:val="00EC0977"/>
    <w:rsid w:val="00F02D1C"/>
    <w:rsid w:val="00F51578"/>
    <w:rsid w:val="00F669B6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43"/>
  </w:style>
  <w:style w:type="paragraph" w:styleId="1">
    <w:name w:val="heading 1"/>
    <w:basedOn w:val="a"/>
    <w:next w:val="a"/>
    <w:link w:val="10"/>
    <w:uiPriority w:val="9"/>
    <w:qFormat/>
    <w:rsid w:val="009E1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1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A5F"/>
  </w:style>
  <w:style w:type="paragraph" w:styleId="a6">
    <w:name w:val="footer"/>
    <w:basedOn w:val="a"/>
    <w:link w:val="a7"/>
    <w:uiPriority w:val="99"/>
    <w:unhideWhenUsed/>
    <w:rsid w:val="001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A5F"/>
  </w:style>
  <w:style w:type="paragraph" w:styleId="a8">
    <w:name w:val="Balloon Text"/>
    <w:basedOn w:val="a"/>
    <w:link w:val="a9"/>
    <w:uiPriority w:val="99"/>
    <w:semiHidden/>
    <w:unhideWhenUsed/>
    <w:rsid w:val="00D6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6BCC-CB3F-4CC5-8255-BE4EE438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</cp:lastModifiedBy>
  <cp:revision>2</cp:revision>
  <cp:lastPrinted>2019-10-23T11:23:00Z</cp:lastPrinted>
  <dcterms:created xsi:type="dcterms:W3CDTF">2019-12-17T11:58:00Z</dcterms:created>
  <dcterms:modified xsi:type="dcterms:W3CDTF">2019-12-17T11:58:00Z</dcterms:modified>
</cp:coreProperties>
</file>