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9" w:type="dxa"/>
        <w:tblInd w:w="534" w:type="dxa"/>
        <w:tblLook w:val="04A0" w:firstRow="1" w:lastRow="0" w:firstColumn="1" w:lastColumn="0" w:noHBand="0" w:noVBand="1"/>
      </w:tblPr>
      <w:tblGrid>
        <w:gridCol w:w="513"/>
        <w:gridCol w:w="4026"/>
        <w:gridCol w:w="1648"/>
        <w:gridCol w:w="2840"/>
        <w:gridCol w:w="1824"/>
        <w:gridCol w:w="2183"/>
        <w:gridCol w:w="1431"/>
        <w:gridCol w:w="900"/>
        <w:gridCol w:w="222"/>
        <w:gridCol w:w="222"/>
      </w:tblGrid>
      <w:tr w:rsidR="00B017D9" w:rsidRPr="00C154E6" w:rsidTr="002D6779">
        <w:trPr>
          <w:trHeight w:val="300"/>
        </w:trPr>
        <w:tc>
          <w:tcPr>
            <w:tcW w:w="15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2D6779">
        <w:trPr>
          <w:trHeight w:val="300"/>
        </w:trPr>
        <w:tc>
          <w:tcPr>
            <w:tcW w:w="15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1000 м., дев. Возрастная группа: 9 лет и младше.</w:t>
            </w:r>
          </w:p>
        </w:tc>
      </w:tr>
      <w:tr w:rsidR="00B017D9" w:rsidRPr="00C154E6" w:rsidTr="002D6779">
        <w:trPr>
          <w:trHeight w:val="300"/>
        </w:trPr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7D9" w:rsidRPr="00E9131C" w:rsidTr="002D677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7D9" w:rsidRPr="00E9131C" w:rsidTr="002D677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Тюричева</w:t>
            </w:r>
            <w:proofErr w:type="spellEnd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F56D1">
              <w:rPr>
                <w:rFonts w:ascii="Times New Roman" w:eastAsia="Times New Roman" w:hAnsi="Times New Roman" w:cs="Times New Roman"/>
                <w:color w:val="000000"/>
              </w:rPr>
              <w:t>14363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D6779">
              <w:rPr>
                <w:rFonts w:ascii="Times New Roman" w:eastAsia="Times New Roman" w:hAnsi="Times New Roman" w:cs="Times New Roman"/>
                <w:color w:val="000000"/>
              </w:rPr>
              <w:t>11,03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4F56D1" w:rsidRDefault="004F56D1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17D9" w:rsidRPr="00E9131C" w:rsidTr="002D677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F56D1">
              <w:rPr>
                <w:rFonts w:ascii="Times New Roman" w:eastAsia="Times New Roman" w:hAnsi="Times New Roman" w:cs="Times New Roman"/>
                <w:color w:val="000000"/>
              </w:rPr>
              <w:t>Бородулина Татьяна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4F56D1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4F56D1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F56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D67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4F56D1" w:rsidRDefault="004F56D1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6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E9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E9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6779" w:rsidRDefault="002D6779" w:rsidP="00E913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D6779" w:rsidRDefault="002D6779" w:rsidP="00E9131C">
      <w:pPr>
        <w:spacing w:after="0" w:line="240" w:lineRule="auto"/>
        <w:rPr>
          <w:rFonts w:ascii="Times New Roman" w:hAnsi="Times New Roman" w:cs="Times New Roman"/>
        </w:rPr>
      </w:pPr>
    </w:p>
    <w:p w:rsidR="002D6779" w:rsidRDefault="002D6779" w:rsidP="00E9131C">
      <w:pPr>
        <w:spacing w:after="0" w:line="240" w:lineRule="auto"/>
        <w:rPr>
          <w:rFonts w:ascii="Times New Roman" w:hAnsi="Times New Roman" w:cs="Times New Roman"/>
        </w:rPr>
      </w:pPr>
    </w:p>
    <w:p w:rsidR="002D6779" w:rsidRDefault="002D6779" w:rsidP="00E9131C">
      <w:pPr>
        <w:spacing w:after="0" w:line="240" w:lineRule="auto"/>
        <w:rPr>
          <w:rFonts w:ascii="Times New Roman" w:hAnsi="Times New Roman" w:cs="Times New Roman"/>
        </w:rPr>
      </w:pPr>
    </w:p>
    <w:p w:rsidR="00B017D9" w:rsidRDefault="002D6779" w:rsidP="00E913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017D9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2D6779" w:rsidRPr="00E9131C" w:rsidRDefault="002D6779" w:rsidP="00E913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D6779" w:rsidRDefault="002D677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F96D8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1000 м., дев. Возрастная группа: 10-11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Бернхард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Ангелина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Зятьково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1DCC" w:rsidRPr="00E913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Плетнёва Юлия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1DCC" w:rsidRPr="00E9131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Алымова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1DCC" w:rsidRPr="00E9131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Архипова Лариса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1DCC" w:rsidRPr="00E9131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Тюричева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5119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B3FA2" w:rsidRPr="00B71309" w:rsidTr="002D677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Щербинина Елена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5659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017D9" w:rsidRPr="00B71309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35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52F40">
              <w:rPr>
                <w:rFonts w:ascii="Times New Roman" w:eastAsia="Times New Roman" w:hAnsi="Times New Roman" w:cs="Times New Roman"/>
                <w:color w:val="000000"/>
              </w:rPr>
              <w:t>Дымнова</w:t>
            </w:r>
            <w:proofErr w:type="spellEnd"/>
            <w:r w:rsidR="00352F40">
              <w:rPr>
                <w:rFonts w:ascii="Times New Roman" w:eastAsia="Times New Roman" w:hAnsi="Times New Roman" w:cs="Times New Roman"/>
                <w:color w:val="000000"/>
              </w:rPr>
              <w:t xml:space="preserve"> Алёна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352F4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  <w:r w:rsidR="00B017D9"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352F4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Pr="00B71309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35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F96D8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Дистанция 1000 м., </w:t>
            </w:r>
            <w:proofErr w:type="spellStart"/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мальч</w:t>
            </w:r>
            <w:proofErr w:type="spellEnd"/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Возрастная группа: 10-11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352F40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352F40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352F40" w:rsidRDefault="00BB3FA2" w:rsidP="00C15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F40">
              <w:rPr>
                <w:rFonts w:ascii="Times New Roman" w:hAnsi="Times New Roman" w:cs="Times New Roman"/>
              </w:rPr>
              <w:t>Зубов Игорь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352F40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F4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352F40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F40">
              <w:rPr>
                <w:rFonts w:ascii="Times New Roman" w:hAnsi="Times New Roman" w:cs="Times New Roman"/>
              </w:rPr>
              <w:t>Борисовский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352F40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</w:t>
            </w:r>
            <w:r w:rsidR="00D51DCC" w:rsidRPr="00352F4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8,53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903F5" w:rsidRPr="00352F40" w:rsidTr="002D677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F40">
              <w:rPr>
                <w:rFonts w:ascii="Times New Roman" w:hAnsi="Times New Roman" w:cs="Times New Roman"/>
              </w:rPr>
              <w:t>Прокопов Артем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F4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F40">
              <w:rPr>
                <w:rFonts w:ascii="Times New Roman" w:hAnsi="Times New Roman" w:cs="Times New Roman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F5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8,47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F5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903F5" w:rsidRPr="00352F40" w:rsidTr="002D677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2F40">
              <w:rPr>
                <w:rFonts w:ascii="Times New Roman" w:hAnsi="Times New Roman" w:cs="Times New Roman"/>
              </w:rPr>
              <w:t>Кирбабин</w:t>
            </w:r>
            <w:proofErr w:type="spellEnd"/>
            <w:r w:rsidRPr="00352F40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F4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F40">
              <w:rPr>
                <w:rFonts w:ascii="Times New Roman" w:hAnsi="Times New Roman" w:cs="Times New Roman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F5" w:rsidRPr="00352F40" w:rsidRDefault="00B903F5" w:rsidP="002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</w:t>
            </w:r>
            <w:r w:rsidR="00352F40" w:rsidRPr="00352F40">
              <w:rPr>
                <w:rFonts w:ascii="Times New Roman" w:eastAsia="Times New Roman" w:hAnsi="Times New Roman" w:cs="Times New Roman"/>
              </w:rPr>
              <w:t>5492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F5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8,29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F5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52F40" w:rsidRPr="00352F40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127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2F40">
              <w:rPr>
                <w:rFonts w:ascii="Times New Roman" w:eastAsia="Times New Roman" w:hAnsi="Times New Roman" w:cs="Times New Roman"/>
              </w:rPr>
              <w:t>Чиликов</w:t>
            </w:r>
            <w:proofErr w:type="spellEnd"/>
            <w:r w:rsidRPr="00352F40">
              <w:rPr>
                <w:rFonts w:ascii="Times New Roman" w:eastAsia="Times New Roman" w:hAnsi="Times New Roman" w:cs="Times New Roman"/>
              </w:rPr>
              <w:t xml:space="preserve"> Кирилл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2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6506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7,04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F40" w:rsidRPr="00352F40" w:rsidTr="00BC6A3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Бородулин Михаил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2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 6513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5,29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52F40" w:rsidRPr="00352F40" w:rsidTr="00BC6A3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2F40">
              <w:rPr>
                <w:rFonts w:ascii="Times New Roman" w:eastAsia="Times New Roman" w:hAnsi="Times New Roman" w:cs="Times New Roman"/>
              </w:rPr>
              <w:t>Добрострой</w:t>
            </w:r>
            <w:proofErr w:type="spellEnd"/>
            <w:r w:rsidRPr="00352F40">
              <w:rPr>
                <w:rFonts w:ascii="Times New Roman" w:eastAsia="Times New Roman" w:hAnsi="Times New Roman" w:cs="Times New Roman"/>
              </w:rPr>
              <w:t xml:space="preserve"> Ярослав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40" w:rsidRPr="00352F40" w:rsidRDefault="00352F40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F40" w:rsidRPr="00352F40" w:rsidRDefault="00352F40" w:rsidP="002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6549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5,36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40" w:rsidRPr="00352F40" w:rsidRDefault="00352F40" w:rsidP="0035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P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F96D8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Дистанция 3000 м., </w:t>
            </w:r>
            <w:r w:rsidR="00BB3FA2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</w:t>
            </w: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Возрастная группа: 12-13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E9131C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131C">
              <w:rPr>
                <w:rFonts w:ascii="Times New Roman" w:hAnsi="Times New Roman" w:cs="Times New Roman"/>
              </w:rPr>
              <w:t>Алымова</w:t>
            </w:r>
            <w:proofErr w:type="spellEnd"/>
            <w:r w:rsidRPr="00E9131C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31C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31C">
              <w:rPr>
                <w:rFonts w:ascii="Times New Roman" w:hAnsi="Times New Roman" w:cs="Times New Roman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5852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25,14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3FA2" w:rsidRPr="00E9131C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31C">
              <w:rPr>
                <w:rFonts w:ascii="Times New Roman" w:hAnsi="Times New Roman" w:cs="Times New Roman"/>
              </w:rPr>
              <w:t>Черепанова Дарья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31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31C">
              <w:rPr>
                <w:rFonts w:ascii="Times New Roman" w:hAnsi="Times New Roman" w:cs="Times New Roman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5822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23,57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352F40" w:rsidRDefault="00352F4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17D9" w:rsidRPr="00E9131C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352F40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017D9" w:rsidRPr="00E913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>Василенко Алина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6898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52F4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352F40" w:rsidRDefault="00352F4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2F4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p w:rsidR="00352F40" w:rsidRPr="00C154E6" w:rsidRDefault="00352F40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A3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Дистанция 3000 м., </w:t>
            </w:r>
            <w:proofErr w:type="spellStart"/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мальч</w:t>
            </w:r>
            <w:proofErr w:type="spellEnd"/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Возрастная группа:  12-13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Сотников Алексей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Борисовский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D51DCC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Баталов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Борисовский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D51DCC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Пирожков Игорь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Красноармейский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D51DCC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Опекин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D51DCC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сошёл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DC4689" w:rsidRDefault="00BB3FA2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DC468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017D9" w:rsidRPr="00E913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>Гарагулин</w:t>
            </w:r>
            <w:proofErr w:type="spellEnd"/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6983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C4689" w:rsidRDefault="00DC4689" w:rsidP="00DC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C4689" w:rsidRDefault="00DC4689" w:rsidP="00C154E6">
      <w:pPr>
        <w:spacing w:after="0" w:line="240" w:lineRule="auto"/>
        <w:rPr>
          <w:rFonts w:ascii="Times New Roman" w:hAnsi="Times New Roman" w:cs="Times New Roman"/>
        </w:rPr>
      </w:pPr>
    </w:p>
    <w:p w:rsidR="00DC4689" w:rsidRDefault="00DC4689" w:rsidP="00C154E6">
      <w:pPr>
        <w:spacing w:after="0" w:line="240" w:lineRule="auto"/>
        <w:rPr>
          <w:rFonts w:ascii="Times New Roman" w:hAnsi="Times New Roman" w:cs="Times New Roman"/>
        </w:rPr>
      </w:pPr>
    </w:p>
    <w:p w:rsidR="00DC4689" w:rsidRDefault="00DC4689" w:rsidP="00C154E6">
      <w:pPr>
        <w:spacing w:after="0" w:line="240" w:lineRule="auto"/>
        <w:rPr>
          <w:rFonts w:ascii="Times New Roman" w:hAnsi="Times New Roman" w:cs="Times New Roman"/>
        </w:rPr>
      </w:pPr>
    </w:p>
    <w:p w:rsidR="00DC4689" w:rsidRDefault="00DC4689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A31FD0" w:rsidRDefault="00A31FD0" w:rsidP="00C15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9" w:rsidRDefault="00DC468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A31FD0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Протокол </w:t>
            </w:r>
            <w:r w:rsidR="00B017D9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B3FA2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3000 м., дев. Возрастная группа: 14-15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Жданова Ольга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A6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Горте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A6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Радькова 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A65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Pr="00C154E6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Pr="00C154E6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A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B3FA2" w:rsidP="00A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3000 м., юн. Возрастная группа: 14-15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F93A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 xml:space="preserve">Щербинин </w:t>
            </w:r>
            <w:r w:rsidR="00F93A65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Гавва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B3FA2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A2" w:rsidRPr="00E9131C" w:rsidRDefault="00BB3FA2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Кияненко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Антон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BB3FA2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FA2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>Суслов Александр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6540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>Чиликов</w:t>
            </w:r>
            <w:proofErr w:type="spellEnd"/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6968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93A65">
              <w:rPr>
                <w:rFonts w:ascii="Times New Roman" w:eastAsia="Times New Roman" w:hAnsi="Times New Roman" w:cs="Times New Roman"/>
                <w:color w:val="000000"/>
              </w:rPr>
              <w:t>Зыков Данил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D9" w:rsidRPr="00E9131C" w:rsidRDefault="00F93A65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F93A65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F93A65" w:rsidRDefault="00F93A65" w:rsidP="00F9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F93A65" w:rsidRDefault="00F93A65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A31FD0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A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D86173" w:rsidP="00A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3</w:t>
            </w:r>
            <w:r w:rsidR="00BB3FA2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м., женщины. Возрастная группа: 16-29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F93A65" w:rsidRPr="00C154E6" w:rsidTr="0034651A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A65" w:rsidRPr="00E9131C" w:rsidRDefault="00F93A65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E9131C" w:rsidRDefault="00F93A65" w:rsidP="0012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Косьянова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65" w:rsidRPr="00E9131C" w:rsidRDefault="00F93A65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65" w:rsidRPr="00E9131C" w:rsidRDefault="00F93A65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Урываево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14461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16,10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93A65" w:rsidRPr="00C154E6" w:rsidTr="0034651A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A65" w:rsidRPr="00E9131C" w:rsidRDefault="00F93A65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A65" w:rsidRPr="00E9131C" w:rsidRDefault="00F93A65" w:rsidP="0012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Креймер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E9131C" w:rsidRDefault="00F93A65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E9131C" w:rsidRDefault="00F93A65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1237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17,12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5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EF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A66EEF" w:rsidRDefault="00A66EEF" w:rsidP="00C154E6">
      <w:pPr>
        <w:spacing w:after="0" w:line="240" w:lineRule="auto"/>
        <w:rPr>
          <w:rFonts w:ascii="Times New Roman" w:hAnsi="Times New Roman" w:cs="Times New Roman"/>
        </w:rPr>
      </w:pPr>
    </w:p>
    <w:p w:rsidR="00A66EEF" w:rsidRDefault="00A66EEF" w:rsidP="00C154E6">
      <w:pPr>
        <w:spacing w:after="0" w:line="240" w:lineRule="auto"/>
        <w:rPr>
          <w:rFonts w:ascii="Times New Roman" w:hAnsi="Times New Roman" w:cs="Times New Roman"/>
        </w:rPr>
      </w:pPr>
    </w:p>
    <w:p w:rsidR="00A66EEF" w:rsidRDefault="00A66EEF" w:rsidP="00C154E6">
      <w:pPr>
        <w:spacing w:after="0" w:line="240" w:lineRule="auto"/>
        <w:rPr>
          <w:rFonts w:ascii="Times New Roman" w:hAnsi="Times New Roman" w:cs="Times New Roman"/>
        </w:rPr>
      </w:pPr>
    </w:p>
    <w:p w:rsidR="00A66EEF" w:rsidRPr="00C154E6" w:rsidRDefault="00A66EEF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D86173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Дистанция 3</w:t>
            </w:r>
            <w:r w:rsidR="00CD6F01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м., муж. Возрастная группа: 16-29 лет</w:t>
            </w:r>
            <w:r w:rsidR="00B017D9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CD6F01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A66EEF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Дедюхин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A66EEF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Алексеевский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F01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Игнатенко Андрей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6F01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A66EEF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 Алексей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E9131C" w:rsidRDefault="00CD6F01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E9131C" w:rsidRDefault="00CD6F01" w:rsidP="00A6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A66EEF">
              <w:rPr>
                <w:rFonts w:ascii="Times New Roman" w:eastAsia="Times New Roman" w:hAnsi="Times New Roman" w:cs="Times New Roman"/>
                <w:color w:val="000000"/>
              </w:rPr>
              <w:t>Пеннер</w:t>
            </w:r>
            <w:proofErr w:type="spellEnd"/>
            <w:r w:rsidR="00A66EE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A66EEF" w:rsidRDefault="00A66EEF" w:rsidP="00A6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D86173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3</w:t>
            </w:r>
            <w:r w:rsidR="00CD6F01"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м., женщины. Возрастная группа: 30-40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799B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799B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799B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Панкрушиха (д.с. «Улыбка»)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799B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A66EEF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19,10</w:t>
            </w:r>
            <w:r w:rsidR="00B017D9"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66EEF">
              <w:rPr>
                <w:rFonts w:ascii="Times New Roman" w:eastAsia="Times New Roman" w:hAnsi="Times New Roman" w:cs="Times New Roman"/>
                <w:color w:val="000000"/>
              </w:rPr>
              <w:t>Бородулина Оксана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6EEF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6EEF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A66EEF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21,15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Pr="00217999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21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</w:t>
            </w:r>
            <w:r w:rsidR="00D86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 3</w:t>
            </w: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м., мужчины. Возрастная группа: 30-40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Брильков</w:t>
            </w:r>
            <w:proofErr w:type="spellEnd"/>
            <w:r w:rsidRPr="00E9131C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6611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12,58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17D9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1309" w:rsidRPr="00E9131C">
              <w:rPr>
                <w:rFonts w:ascii="Times New Roman" w:eastAsia="Times New Roman" w:hAnsi="Times New Roman" w:cs="Times New Roman"/>
                <w:color w:val="000000"/>
              </w:rPr>
              <w:t>Бородулин Яков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D9" w:rsidRPr="00E9131C" w:rsidRDefault="00B7130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6517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E9131C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14,27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D9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017D9" w:rsidRDefault="00B017D9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Pr="00C154E6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217999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Default="00C154E6" w:rsidP="0021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B017D9" w:rsidRPr="00C154E6" w:rsidTr="00B017D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2000 м., женщины. Возрастная группа: 41-50 лет.</w:t>
            </w:r>
          </w:p>
        </w:tc>
      </w:tr>
      <w:tr w:rsidR="00B017D9" w:rsidRPr="00C154E6" w:rsidTr="00B017D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B017D9" w:rsidRPr="00C154E6" w:rsidTr="00B017D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9" w:rsidRPr="00C154E6" w:rsidRDefault="00B017D9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C154E6" w:rsidRPr="00C154E6" w:rsidTr="00B017D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Звягинцева Наталья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E6" w:rsidRPr="00E9131C" w:rsidRDefault="00D86173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20,47</w:t>
            </w:r>
            <w:r w:rsidR="00C154E6"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E6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B017D9" w:rsidRPr="00C154E6" w:rsidRDefault="00B017D9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CD6F01" w:rsidRPr="00C154E6" w:rsidRDefault="00CD6F01" w:rsidP="00C154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39"/>
        <w:gridCol w:w="906"/>
        <w:gridCol w:w="401"/>
      </w:tblGrid>
      <w:tr w:rsidR="00CD6F01" w:rsidRPr="00C154E6" w:rsidTr="002D677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21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CD6F01" w:rsidRPr="00C154E6" w:rsidTr="002D6779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2000 м.,</w:t>
            </w:r>
            <w:r w:rsidR="00D861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мужчины. Возрастная группа: 51-70 </w:t>
            </w: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лет.</w:t>
            </w:r>
          </w:p>
        </w:tc>
      </w:tr>
      <w:tr w:rsidR="00CD6F01" w:rsidRPr="00C154E6" w:rsidTr="002D6779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CD6F01" w:rsidRPr="00C154E6" w:rsidTr="002D6779">
        <w:trPr>
          <w:gridAfter w:val="2"/>
          <w:wAfter w:w="130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C154E6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D86173" w:rsidRDefault="00CD6F01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D86173" w:rsidRDefault="00CD6F01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C154E6" w:rsidRPr="00C154E6" w:rsidTr="002D677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Баклагин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Евгений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31C"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31C">
              <w:rPr>
                <w:rFonts w:ascii="Times New Roman" w:hAnsi="Times New Roman" w:cs="Times New Roman"/>
                <w:color w:val="000000"/>
              </w:rPr>
              <w:t>Велижанка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E6" w:rsidRPr="00E9131C" w:rsidRDefault="00C154E6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E6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E6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F01" w:rsidRPr="00C154E6" w:rsidTr="002D6779">
        <w:trPr>
          <w:gridAfter w:val="2"/>
          <w:wAfter w:w="130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01" w:rsidRPr="00E9131C" w:rsidRDefault="00CD6F01" w:rsidP="00C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D86173">
              <w:rPr>
                <w:rFonts w:ascii="Times New Roman" w:eastAsia="Times New Roman" w:hAnsi="Times New Roman" w:cs="Times New Roman"/>
                <w:color w:val="000000"/>
              </w:rPr>
              <w:t>Бахтеев</w:t>
            </w:r>
            <w:proofErr w:type="spellEnd"/>
            <w:r w:rsidR="00D86173">
              <w:rPr>
                <w:rFonts w:ascii="Times New Roman" w:eastAsia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D86173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D86173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01" w:rsidRPr="00E9131C" w:rsidRDefault="00CD6F01" w:rsidP="00C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861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1" w:rsidRPr="00D86173" w:rsidRDefault="00D86173" w:rsidP="00D8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D6F01" w:rsidRDefault="00CD6F01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D86173" w:rsidRPr="00C154E6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CD6F01" w:rsidRDefault="00CD6F01" w:rsidP="00C154E6">
      <w:pPr>
        <w:spacing w:after="0" w:line="240" w:lineRule="auto"/>
        <w:rPr>
          <w:rFonts w:ascii="Times New Roman" w:hAnsi="Times New Roman" w:cs="Times New Roman"/>
        </w:rPr>
      </w:pPr>
      <w:r w:rsidRPr="00C154E6">
        <w:rPr>
          <w:rFonts w:ascii="Times New Roman" w:hAnsi="Times New Roman" w:cs="Times New Roman"/>
          <w:lang w:val="en-US"/>
        </w:rPr>
        <w:t xml:space="preserve">   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</w:t>
      </w:r>
      <w:proofErr w:type="gramStart"/>
      <w:r w:rsidR="00680140">
        <w:rPr>
          <w:rFonts w:ascii="Times New Roman" w:hAnsi="Times New Roman" w:cs="Times New Roman"/>
        </w:rPr>
        <w:t>_.</w:t>
      </w:r>
      <w:proofErr w:type="spellStart"/>
      <w:r w:rsidR="00680140">
        <w:rPr>
          <w:rFonts w:ascii="Times New Roman" w:hAnsi="Times New Roman" w:cs="Times New Roman"/>
        </w:rPr>
        <w:t>А.Е.Греков</w:t>
      </w:r>
      <w:proofErr w:type="spellEnd"/>
      <w:proofErr w:type="gramEnd"/>
    </w:p>
    <w:p w:rsidR="00D86173" w:rsidRPr="00C154E6" w:rsidRDefault="00D86173" w:rsidP="00C154E6">
      <w:pPr>
        <w:spacing w:after="0" w:line="240" w:lineRule="auto"/>
        <w:rPr>
          <w:rFonts w:ascii="Times New Roman" w:hAnsi="Times New Roman" w:cs="Times New Roman"/>
        </w:rPr>
      </w:pPr>
    </w:p>
    <w:p w:rsidR="00CD6F01" w:rsidRDefault="00CD6F01"/>
    <w:tbl>
      <w:tblPr>
        <w:tblW w:w="15745" w:type="dxa"/>
        <w:tblInd w:w="534" w:type="dxa"/>
        <w:tblLook w:val="04A0" w:firstRow="1" w:lastRow="0" w:firstColumn="1" w:lastColumn="0" w:noHBand="0" w:noVBand="1"/>
      </w:tblPr>
      <w:tblGrid>
        <w:gridCol w:w="513"/>
        <w:gridCol w:w="3635"/>
        <w:gridCol w:w="1656"/>
        <w:gridCol w:w="3170"/>
        <w:gridCol w:w="1832"/>
        <w:gridCol w:w="2193"/>
        <w:gridCol w:w="1459"/>
        <w:gridCol w:w="886"/>
        <w:gridCol w:w="401"/>
      </w:tblGrid>
      <w:tr w:rsidR="00D86173" w:rsidRPr="00C154E6" w:rsidTr="001274C4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 лыжных гонок "Открытие лыжного сезона-2019"</w:t>
            </w:r>
          </w:p>
        </w:tc>
      </w:tr>
      <w:tr w:rsidR="00D86173" w:rsidRPr="00C154E6" w:rsidTr="001274C4">
        <w:trPr>
          <w:trHeight w:val="300"/>
        </w:trPr>
        <w:tc>
          <w:tcPr>
            <w:tcW w:w="1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Дистанция 1</w:t>
            </w: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мужчины. Возрастная группа: 70</w:t>
            </w: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старше лет.</w:t>
            </w:r>
          </w:p>
        </w:tc>
      </w:tr>
      <w:tr w:rsidR="00D86173" w:rsidRPr="00C154E6" w:rsidTr="001274C4">
        <w:trPr>
          <w:gridAfter w:val="1"/>
          <w:wAfter w:w="401" w:type="dxa"/>
          <w:trHeight w:val="300"/>
        </w:trPr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Панкрушиха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C154E6" w:rsidRDefault="00D86173" w:rsidP="00D86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22.12.2019 г.</w:t>
            </w:r>
          </w:p>
        </w:tc>
      </w:tr>
      <w:tr w:rsidR="00D86173" w:rsidRPr="00D86173" w:rsidTr="00D86173">
        <w:trPr>
          <w:gridAfter w:val="2"/>
          <w:wAfter w:w="1287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 п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Фамилия Имя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Год  рож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нас</w:t>
            </w:r>
            <w:proofErr w:type="gramEnd"/>
            <w:r w:rsidRPr="00C154E6">
              <w:rPr>
                <w:rFonts w:ascii="Times New Roman" w:eastAsia="Times New Roman" w:hAnsi="Times New Roman" w:cs="Times New Roman"/>
                <w:color w:val="000000"/>
              </w:rPr>
              <w:t>. пункт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C154E6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4E6">
              <w:rPr>
                <w:rFonts w:ascii="Times New Roman" w:eastAsia="Times New Roman" w:hAnsi="Times New Roman" w:cs="Times New Roman"/>
                <w:color w:val="000000"/>
              </w:rPr>
              <w:t>№ уч.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73" w:rsidRPr="00D86173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D86173" w:rsidRPr="00D86173" w:rsidTr="00D86173">
        <w:trPr>
          <w:gridAfter w:val="2"/>
          <w:wAfter w:w="1287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3" w:rsidRPr="00E9131C" w:rsidRDefault="00D86173" w:rsidP="0012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73" w:rsidRPr="00E9131C" w:rsidRDefault="00D86173" w:rsidP="00D861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Галочкин</w:t>
            </w:r>
            <w:proofErr w:type="spellEnd"/>
            <w:r w:rsidRPr="00E9131C">
              <w:rPr>
                <w:rFonts w:ascii="Times New Roman" w:hAnsi="Times New Roman" w:cs="Times New Roman"/>
                <w:color w:val="000000"/>
              </w:rPr>
              <w:t xml:space="preserve"> Евгений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73" w:rsidRPr="00E9131C" w:rsidRDefault="00D86173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73" w:rsidRPr="00E9131C" w:rsidRDefault="00D86173" w:rsidP="0012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Панкрушиха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73" w:rsidRPr="00E9131C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73" w:rsidRPr="00D86173" w:rsidRDefault="00D86173" w:rsidP="0012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17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86173" w:rsidRDefault="00D86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D86173" w:rsidRPr="00CD6F01" w:rsidRDefault="00D86173">
      <w:r>
        <w:rPr>
          <w:rFonts w:ascii="Times New Roman" w:hAnsi="Times New Roman" w:cs="Times New Roman"/>
        </w:rPr>
        <w:t xml:space="preserve">      </w:t>
      </w:r>
      <w:r w:rsidR="00680140" w:rsidRPr="00E9131C">
        <w:rPr>
          <w:rFonts w:ascii="Times New Roman" w:hAnsi="Times New Roman" w:cs="Times New Roman"/>
        </w:rPr>
        <w:t>Судья __</w:t>
      </w:r>
      <w:r w:rsidR="00680140">
        <w:rPr>
          <w:rFonts w:ascii="Times New Roman" w:hAnsi="Times New Roman" w:cs="Times New Roman"/>
        </w:rPr>
        <w:t>________________.А.Е.Греков</w:t>
      </w:r>
      <w:bookmarkStart w:id="0" w:name="_GoBack"/>
      <w:bookmarkEnd w:id="0"/>
    </w:p>
    <w:sectPr w:rsidR="00D86173" w:rsidRPr="00CD6F01" w:rsidSect="00893B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3BD6"/>
    <w:rsid w:val="00092E9F"/>
    <w:rsid w:val="000E37FF"/>
    <w:rsid w:val="000F2C88"/>
    <w:rsid w:val="001C040A"/>
    <w:rsid w:val="00217999"/>
    <w:rsid w:val="002B0EF8"/>
    <w:rsid w:val="002D6779"/>
    <w:rsid w:val="00352F40"/>
    <w:rsid w:val="003B5EB7"/>
    <w:rsid w:val="00440A70"/>
    <w:rsid w:val="004F56D1"/>
    <w:rsid w:val="0059118F"/>
    <w:rsid w:val="00680140"/>
    <w:rsid w:val="00893BD6"/>
    <w:rsid w:val="00A21242"/>
    <w:rsid w:val="00A31FD0"/>
    <w:rsid w:val="00A442DD"/>
    <w:rsid w:val="00A66EEF"/>
    <w:rsid w:val="00A6799B"/>
    <w:rsid w:val="00B017D9"/>
    <w:rsid w:val="00B71309"/>
    <w:rsid w:val="00B903F5"/>
    <w:rsid w:val="00BB3FA2"/>
    <w:rsid w:val="00BB5FC4"/>
    <w:rsid w:val="00C1450A"/>
    <w:rsid w:val="00C154E6"/>
    <w:rsid w:val="00CD6F01"/>
    <w:rsid w:val="00D51DCC"/>
    <w:rsid w:val="00D86173"/>
    <w:rsid w:val="00DC4689"/>
    <w:rsid w:val="00E9131C"/>
    <w:rsid w:val="00F93A65"/>
    <w:rsid w:val="00F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3A9BA-20D1-45BD-AFF3-DA9BACB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D0E4-8FC5-4DF6-8018-37415A7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4</cp:revision>
  <cp:lastPrinted>2019-12-22T06:15:00Z</cp:lastPrinted>
  <dcterms:created xsi:type="dcterms:W3CDTF">2019-12-23T07:48:00Z</dcterms:created>
  <dcterms:modified xsi:type="dcterms:W3CDTF">2020-06-17T03:39:00Z</dcterms:modified>
</cp:coreProperties>
</file>