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08" w:rsidRDefault="00567B08" w:rsidP="00567B08">
      <w:pPr>
        <w:jc w:val="center"/>
        <w:rPr>
          <w:b/>
          <w:sz w:val="56"/>
          <w:szCs w:val="56"/>
        </w:rPr>
      </w:pPr>
      <w:r w:rsidRPr="00256F03">
        <w:rPr>
          <w:b/>
          <w:sz w:val="56"/>
          <w:szCs w:val="56"/>
        </w:rPr>
        <w:t>Таблица результатов</w:t>
      </w:r>
      <w:r w:rsidR="00B76BE7">
        <w:rPr>
          <w:b/>
          <w:sz w:val="56"/>
          <w:szCs w:val="56"/>
        </w:rPr>
        <w:t xml:space="preserve"> </w:t>
      </w:r>
    </w:p>
    <w:p w:rsidR="003E6161" w:rsidRDefault="003E6161" w:rsidP="003E6161">
      <w:pPr>
        <w:tabs>
          <w:tab w:val="left" w:pos="83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Соревнований </w:t>
      </w:r>
      <w:r w:rsidR="00AD4F2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="00045D02">
        <w:rPr>
          <w:rFonts w:ascii="Times New Roman" w:hAnsi="Times New Roman" w:cs="Times New Roman"/>
          <w:b/>
          <w:sz w:val="28"/>
          <w:szCs w:val="28"/>
        </w:rPr>
        <w:t xml:space="preserve">Панкрушихинского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857FD">
        <w:rPr>
          <w:rFonts w:ascii="Times New Roman" w:hAnsi="Times New Roman" w:cs="Times New Roman"/>
          <w:b/>
          <w:sz w:val="28"/>
          <w:szCs w:val="28"/>
        </w:rPr>
        <w:t>баскетболу</w:t>
      </w:r>
      <w:r w:rsidR="00AD4F2F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F2F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FC7F64">
        <w:rPr>
          <w:rFonts w:ascii="Times New Roman" w:hAnsi="Times New Roman" w:cs="Times New Roman"/>
          <w:b/>
          <w:sz w:val="28"/>
          <w:szCs w:val="28"/>
        </w:rPr>
        <w:t>юношей</w:t>
      </w:r>
    </w:p>
    <w:p w:rsidR="00567B08" w:rsidRPr="00567B08" w:rsidRDefault="00712BCC" w:rsidP="003E6161">
      <w:pPr>
        <w:tabs>
          <w:tab w:val="left" w:pos="10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C6F0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857FD">
        <w:rPr>
          <w:rFonts w:ascii="Times New Roman" w:hAnsi="Times New Roman" w:cs="Times New Roman"/>
          <w:b/>
          <w:sz w:val="28"/>
          <w:szCs w:val="28"/>
        </w:rPr>
        <w:t>Панкрушиха</w:t>
      </w:r>
      <w:proofErr w:type="gramEnd"/>
      <w:r w:rsidR="00B857FD">
        <w:rPr>
          <w:rFonts w:ascii="Times New Roman" w:hAnsi="Times New Roman" w:cs="Times New Roman"/>
          <w:b/>
          <w:sz w:val="28"/>
          <w:szCs w:val="28"/>
        </w:rPr>
        <w:tab/>
        <w:t>01.12</w:t>
      </w:r>
      <w:r w:rsidR="00E45570">
        <w:rPr>
          <w:rFonts w:ascii="Times New Roman" w:hAnsi="Times New Roman" w:cs="Times New Roman"/>
          <w:b/>
          <w:sz w:val="28"/>
          <w:szCs w:val="28"/>
        </w:rPr>
        <w:t>.2018</w:t>
      </w:r>
      <w:r w:rsidR="00567B08" w:rsidRPr="00567B08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F13FE" w:rsidRPr="00903C98" w:rsidRDefault="003F13FE" w:rsidP="003F13FE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3001"/>
        <w:tblW w:w="11164" w:type="dxa"/>
        <w:tblLayout w:type="fixed"/>
        <w:tblLook w:val="04A0" w:firstRow="1" w:lastRow="0" w:firstColumn="1" w:lastColumn="0" w:noHBand="0" w:noVBand="1"/>
      </w:tblPr>
      <w:tblGrid>
        <w:gridCol w:w="617"/>
        <w:gridCol w:w="3460"/>
        <w:gridCol w:w="993"/>
        <w:gridCol w:w="992"/>
        <w:gridCol w:w="992"/>
        <w:gridCol w:w="992"/>
        <w:gridCol w:w="850"/>
        <w:gridCol w:w="1276"/>
        <w:gridCol w:w="992"/>
      </w:tblGrid>
      <w:tr w:rsidR="00FC7F64" w:rsidRPr="00903C98" w:rsidTr="00FC7F64">
        <w:tc>
          <w:tcPr>
            <w:tcW w:w="617" w:type="dxa"/>
          </w:tcPr>
          <w:p w:rsidR="00FC7F64" w:rsidRPr="00903C98" w:rsidRDefault="00FC7F64" w:rsidP="0056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3C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3C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60" w:type="dxa"/>
          </w:tcPr>
          <w:p w:rsidR="00FC7F64" w:rsidRPr="00903C98" w:rsidRDefault="00FC7F64" w:rsidP="0056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993" w:type="dxa"/>
          </w:tcPr>
          <w:p w:rsidR="00FC7F64" w:rsidRPr="00903C98" w:rsidRDefault="00FC7F64" w:rsidP="0056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C7F64" w:rsidRPr="00903C98" w:rsidRDefault="00FC7F64" w:rsidP="0056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C7F64" w:rsidRPr="00903C98" w:rsidRDefault="00FC7F64" w:rsidP="0056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C7F64" w:rsidRPr="00903C98" w:rsidRDefault="00FC7F64" w:rsidP="0056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C7F64" w:rsidRPr="00903C98" w:rsidRDefault="00FC7F64" w:rsidP="0056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8"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1276" w:type="dxa"/>
          </w:tcPr>
          <w:p w:rsidR="00FC7F64" w:rsidRPr="00903C98" w:rsidRDefault="00FC7F64" w:rsidP="0056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98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мячей</w:t>
            </w:r>
          </w:p>
        </w:tc>
        <w:tc>
          <w:tcPr>
            <w:tcW w:w="992" w:type="dxa"/>
          </w:tcPr>
          <w:p w:rsidR="00FC7F64" w:rsidRPr="00903C98" w:rsidRDefault="00FC7F64" w:rsidP="0056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C7F64" w:rsidRPr="00903C98" w:rsidTr="00FC7F64">
        <w:trPr>
          <w:trHeight w:val="609"/>
        </w:trPr>
        <w:tc>
          <w:tcPr>
            <w:tcW w:w="617" w:type="dxa"/>
          </w:tcPr>
          <w:p w:rsidR="00FC7F64" w:rsidRPr="00903C98" w:rsidRDefault="00FC7F64" w:rsidP="001C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0" w:type="dxa"/>
          </w:tcPr>
          <w:p w:rsidR="00FC7F64" w:rsidRPr="00F3376F" w:rsidRDefault="00FC7F64" w:rsidP="001C6F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Велижанка </w:t>
            </w:r>
          </w:p>
        </w:tc>
        <w:tc>
          <w:tcPr>
            <w:tcW w:w="993" w:type="dxa"/>
            <w:shd w:val="clear" w:color="auto" w:fill="000000" w:themeFill="text1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  <w:highlight w:val="black"/>
              </w:rPr>
            </w:pPr>
          </w:p>
        </w:tc>
        <w:tc>
          <w:tcPr>
            <w:tcW w:w="992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14:18</w:t>
            </w:r>
          </w:p>
        </w:tc>
        <w:tc>
          <w:tcPr>
            <w:tcW w:w="992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8:34</w:t>
            </w:r>
          </w:p>
        </w:tc>
        <w:tc>
          <w:tcPr>
            <w:tcW w:w="992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10:44</w:t>
            </w:r>
          </w:p>
        </w:tc>
        <w:tc>
          <w:tcPr>
            <w:tcW w:w="850" w:type="dxa"/>
          </w:tcPr>
          <w:p w:rsidR="00FC7F64" w:rsidRPr="00903C98" w:rsidRDefault="00FC7F64" w:rsidP="0089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32 - 96</w:t>
            </w:r>
          </w:p>
        </w:tc>
        <w:tc>
          <w:tcPr>
            <w:tcW w:w="992" w:type="dxa"/>
          </w:tcPr>
          <w:p w:rsidR="00FC7F64" w:rsidRPr="00903C98" w:rsidRDefault="00FC7F64" w:rsidP="0089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7F64" w:rsidRPr="00903C98" w:rsidTr="00FC7F64">
        <w:tc>
          <w:tcPr>
            <w:tcW w:w="617" w:type="dxa"/>
          </w:tcPr>
          <w:p w:rsidR="00FC7F64" w:rsidRPr="00903C98" w:rsidRDefault="00FC7F64" w:rsidP="001C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C7F64" w:rsidRPr="00903C98" w:rsidRDefault="00FC7F64" w:rsidP="001C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FC7F64" w:rsidRPr="00677885" w:rsidRDefault="00FC7F64" w:rsidP="001C6F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Подойниково </w:t>
            </w:r>
          </w:p>
        </w:tc>
        <w:tc>
          <w:tcPr>
            <w:tcW w:w="993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18:14</w:t>
            </w:r>
          </w:p>
        </w:tc>
        <w:tc>
          <w:tcPr>
            <w:tcW w:w="992" w:type="dxa"/>
            <w:shd w:val="clear" w:color="auto" w:fill="000000" w:themeFill="text1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20:61</w:t>
            </w:r>
          </w:p>
        </w:tc>
        <w:tc>
          <w:tcPr>
            <w:tcW w:w="992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14:72</w:t>
            </w:r>
          </w:p>
        </w:tc>
        <w:tc>
          <w:tcPr>
            <w:tcW w:w="850" w:type="dxa"/>
          </w:tcPr>
          <w:p w:rsidR="00FC7F64" w:rsidRPr="00903C98" w:rsidRDefault="00FC7F64" w:rsidP="0089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52 - 147</w:t>
            </w:r>
          </w:p>
        </w:tc>
        <w:tc>
          <w:tcPr>
            <w:tcW w:w="992" w:type="dxa"/>
          </w:tcPr>
          <w:p w:rsidR="00FC7F64" w:rsidRPr="00903C98" w:rsidRDefault="00FC7F64" w:rsidP="0089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F64" w:rsidRPr="00903C98" w:rsidTr="00FC7F64">
        <w:tc>
          <w:tcPr>
            <w:tcW w:w="617" w:type="dxa"/>
          </w:tcPr>
          <w:p w:rsidR="00FC7F64" w:rsidRPr="00903C98" w:rsidRDefault="00FC7F64" w:rsidP="001C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C7F64" w:rsidRPr="00903C98" w:rsidRDefault="00FC7F64" w:rsidP="001C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FC7F64" w:rsidRPr="00677885" w:rsidRDefault="00FC7F64" w:rsidP="001C6F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Луковка </w:t>
            </w:r>
          </w:p>
        </w:tc>
        <w:tc>
          <w:tcPr>
            <w:tcW w:w="993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34:8</w:t>
            </w:r>
          </w:p>
        </w:tc>
        <w:tc>
          <w:tcPr>
            <w:tcW w:w="992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61:20</w:t>
            </w:r>
          </w:p>
        </w:tc>
        <w:tc>
          <w:tcPr>
            <w:tcW w:w="992" w:type="dxa"/>
            <w:shd w:val="clear" w:color="auto" w:fill="000000" w:themeFill="text1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32:34</w:t>
            </w:r>
          </w:p>
        </w:tc>
        <w:tc>
          <w:tcPr>
            <w:tcW w:w="850" w:type="dxa"/>
          </w:tcPr>
          <w:p w:rsidR="00FC7F64" w:rsidRPr="00903C98" w:rsidRDefault="00FC7F64" w:rsidP="0089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C7F64" w:rsidRPr="00903C98" w:rsidRDefault="00894C53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127 - 62</w:t>
            </w:r>
          </w:p>
        </w:tc>
        <w:tc>
          <w:tcPr>
            <w:tcW w:w="992" w:type="dxa"/>
          </w:tcPr>
          <w:p w:rsidR="00FC7F64" w:rsidRPr="00903C98" w:rsidRDefault="00894C53" w:rsidP="0089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F64" w:rsidRPr="00903C98" w:rsidTr="00FC7F64">
        <w:tc>
          <w:tcPr>
            <w:tcW w:w="617" w:type="dxa"/>
          </w:tcPr>
          <w:p w:rsidR="00FC7F64" w:rsidRDefault="00FC7F64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C7F64" w:rsidRPr="00903C98" w:rsidRDefault="00FC7F64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FC7F64" w:rsidRPr="00677885" w:rsidRDefault="00FC7F64" w:rsidP="001C6F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Панкрушиха </w:t>
            </w:r>
          </w:p>
        </w:tc>
        <w:tc>
          <w:tcPr>
            <w:tcW w:w="993" w:type="dxa"/>
          </w:tcPr>
          <w:p w:rsidR="00FC7F64" w:rsidRPr="00903C98" w:rsidRDefault="00894C53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44:10</w:t>
            </w:r>
          </w:p>
        </w:tc>
        <w:tc>
          <w:tcPr>
            <w:tcW w:w="992" w:type="dxa"/>
          </w:tcPr>
          <w:p w:rsidR="00FC7F64" w:rsidRPr="00903C98" w:rsidRDefault="00894C53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72:14</w:t>
            </w:r>
          </w:p>
        </w:tc>
        <w:tc>
          <w:tcPr>
            <w:tcW w:w="992" w:type="dxa"/>
            <w:shd w:val="clear" w:color="auto" w:fill="auto"/>
          </w:tcPr>
          <w:p w:rsidR="00FC7F64" w:rsidRPr="00F3376F" w:rsidRDefault="00894C53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34:32</w:t>
            </w:r>
          </w:p>
        </w:tc>
        <w:tc>
          <w:tcPr>
            <w:tcW w:w="992" w:type="dxa"/>
            <w:shd w:val="clear" w:color="auto" w:fill="000000" w:themeFill="text1"/>
          </w:tcPr>
          <w:p w:rsidR="00FC7F64" w:rsidRPr="00903C98" w:rsidRDefault="00FC7F64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7F64" w:rsidRPr="007A1692" w:rsidRDefault="00894C53" w:rsidP="0089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C7F64" w:rsidRPr="00903C98" w:rsidRDefault="00894C53" w:rsidP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150 - 56</w:t>
            </w:r>
          </w:p>
        </w:tc>
        <w:tc>
          <w:tcPr>
            <w:tcW w:w="992" w:type="dxa"/>
          </w:tcPr>
          <w:p w:rsidR="00FC7F64" w:rsidRPr="00903C98" w:rsidRDefault="00894C53" w:rsidP="0089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13FE" w:rsidRPr="003F13FE" w:rsidRDefault="003F13FE" w:rsidP="003F13FE">
      <w:pPr>
        <w:rPr>
          <w:sz w:val="28"/>
          <w:szCs w:val="28"/>
        </w:rPr>
      </w:pPr>
    </w:p>
    <w:p w:rsidR="003F13FE" w:rsidRPr="003F13FE" w:rsidRDefault="003F13FE" w:rsidP="003F13FE">
      <w:pPr>
        <w:rPr>
          <w:sz w:val="28"/>
          <w:szCs w:val="28"/>
        </w:rPr>
      </w:pPr>
    </w:p>
    <w:p w:rsidR="003F13FE" w:rsidRPr="003F13FE" w:rsidRDefault="003F13FE" w:rsidP="003F13FE">
      <w:pPr>
        <w:rPr>
          <w:sz w:val="28"/>
          <w:szCs w:val="28"/>
        </w:rPr>
      </w:pPr>
    </w:p>
    <w:p w:rsidR="003F13FE" w:rsidRPr="003F13FE" w:rsidRDefault="003F13FE" w:rsidP="003F13FE">
      <w:pPr>
        <w:rPr>
          <w:sz w:val="28"/>
          <w:szCs w:val="28"/>
        </w:rPr>
      </w:pPr>
    </w:p>
    <w:p w:rsidR="003F13FE" w:rsidRPr="003F13FE" w:rsidRDefault="003F13FE" w:rsidP="003F13FE">
      <w:pPr>
        <w:rPr>
          <w:sz w:val="28"/>
          <w:szCs w:val="28"/>
        </w:rPr>
      </w:pPr>
    </w:p>
    <w:p w:rsidR="003F13FE" w:rsidRDefault="003F13FE" w:rsidP="003F13FE">
      <w:pPr>
        <w:rPr>
          <w:sz w:val="28"/>
          <w:szCs w:val="28"/>
        </w:rPr>
      </w:pPr>
    </w:p>
    <w:p w:rsidR="00F3376F" w:rsidRDefault="00F3376F" w:rsidP="003F13FE">
      <w:pPr>
        <w:rPr>
          <w:rFonts w:ascii="Times New Roman" w:hAnsi="Times New Roman" w:cs="Times New Roman"/>
          <w:sz w:val="32"/>
          <w:szCs w:val="32"/>
        </w:rPr>
      </w:pPr>
    </w:p>
    <w:p w:rsidR="003E6161" w:rsidRDefault="00567B08" w:rsidP="003E616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E6161">
        <w:rPr>
          <w:rFonts w:ascii="Times New Roman" w:hAnsi="Times New Roman" w:cs="Times New Roman"/>
          <w:sz w:val="28"/>
          <w:szCs w:val="28"/>
        </w:rPr>
        <w:t>Секретарь _________________________/__________________/</w:t>
      </w:r>
    </w:p>
    <w:p w:rsidR="003E6161" w:rsidRPr="00C516E0" w:rsidRDefault="003E6161" w:rsidP="003E6161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Гл. судья соревнований___________________________/___________________/</w:t>
      </w:r>
    </w:p>
    <w:p w:rsidR="00567B08" w:rsidRDefault="00567B08" w:rsidP="00567B08">
      <w:pPr>
        <w:rPr>
          <w:sz w:val="28"/>
          <w:szCs w:val="28"/>
        </w:rPr>
      </w:pPr>
    </w:p>
    <w:p w:rsidR="00F3376F" w:rsidRDefault="00F3376F" w:rsidP="003F13FE">
      <w:pPr>
        <w:rPr>
          <w:rFonts w:ascii="Times New Roman" w:hAnsi="Times New Roman" w:cs="Times New Roman"/>
          <w:sz w:val="32"/>
          <w:szCs w:val="32"/>
        </w:rPr>
      </w:pPr>
    </w:p>
    <w:p w:rsidR="00F3376F" w:rsidRDefault="00F3376F" w:rsidP="003F13FE">
      <w:pPr>
        <w:rPr>
          <w:rFonts w:ascii="Times New Roman" w:hAnsi="Times New Roman" w:cs="Times New Roman"/>
          <w:sz w:val="32"/>
          <w:szCs w:val="32"/>
        </w:rPr>
      </w:pPr>
    </w:p>
    <w:p w:rsidR="005C6600" w:rsidRDefault="005C6600" w:rsidP="003F13FE">
      <w:pPr>
        <w:rPr>
          <w:rFonts w:ascii="Times New Roman" w:hAnsi="Times New Roman" w:cs="Times New Roman"/>
          <w:sz w:val="32"/>
          <w:szCs w:val="32"/>
        </w:rPr>
        <w:sectPr w:rsidR="005C6600" w:rsidSect="000612C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529CA" w:rsidRDefault="003E6161" w:rsidP="003529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9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Таблица результатов </w:t>
      </w:r>
    </w:p>
    <w:p w:rsidR="003E6161" w:rsidRDefault="003529CA" w:rsidP="00352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школьников Панкрушихинского района по баскетболу</w:t>
      </w:r>
      <w:r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161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девушек</w:t>
      </w:r>
    </w:p>
    <w:p w:rsidR="003F13FE" w:rsidRDefault="005C6600" w:rsidP="00BB32A8">
      <w:pPr>
        <w:tabs>
          <w:tab w:val="left" w:pos="10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B32A8">
        <w:rPr>
          <w:rFonts w:ascii="Times New Roman" w:hAnsi="Times New Roman" w:cs="Times New Roman"/>
          <w:b/>
          <w:sz w:val="28"/>
          <w:szCs w:val="28"/>
        </w:rPr>
        <w:t>Луковка</w:t>
      </w:r>
      <w:proofErr w:type="gramEnd"/>
      <w:r w:rsidR="00BB3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9CA">
        <w:rPr>
          <w:rFonts w:ascii="Times New Roman" w:hAnsi="Times New Roman" w:cs="Times New Roman"/>
          <w:b/>
          <w:sz w:val="28"/>
          <w:szCs w:val="28"/>
        </w:rPr>
        <w:t>1.1</w:t>
      </w:r>
      <w:r w:rsidR="00A055A4">
        <w:rPr>
          <w:rFonts w:ascii="Times New Roman" w:hAnsi="Times New Roman" w:cs="Times New Roman"/>
          <w:b/>
          <w:sz w:val="28"/>
          <w:szCs w:val="28"/>
        </w:rPr>
        <w:t>2.2018</w:t>
      </w:r>
      <w:r w:rsidR="003E6161" w:rsidRPr="00567B08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529CA" w:rsidRPr="003E6161" w:rsidRDefault="003529CA" w:rsidP="003529CA">
      <w:pPr>
        <w:tabs>
          <w:tab w:val="left" w:pos="10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3"/>
        <w:tblpPr w:leftFromText="180" w:rightFromText="180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992"/>
        <w:gridCol w:w="992"/>
        <w:gridCol w:w="851"/>
        <w:gridCol w:w="1276"/>
        <w:gridCol w:w="1134"/>
      </w:tblGrid>
      <w:tr w:rsidR="003E6161" w:rsidRPr="003F13FE" w:rsidTr="003E6161">
        <w:tc>
          <w:tcPr>
            <w:tcW w:w="675" w:type="dxa"/>
          </w:tcPr>
          <w:p w:rsidR="003E6161" w:rsidRPr="003F13FE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3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F1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13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E6161" w:rsidRPr="003F13FE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993" w:type="dxa"/>
          </w:tcPr>
          <w:p w:rsidR="003E6161" w:rsidRPr="003F13FE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6161" w:rsidRPr="003F13FE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6161" w:rsidRPr="003F13FE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E6161" w:rsidRPr="003F13FE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276" w:type="dxa"/>
          </w:tcPr>
          <w:p w:rsidR="003E6161" w:rsidRPr="003F13FE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мячей</w:t>
            </w:r>
          </w:p>
        </w:tc>
        <w:tc>
          <w:tcPr>
            <w:tcW w:w="1134" w:type="dxa"/>
          </w:tcPr>
          <w:p w:rsidR="003E6161" w:rsidRPr="003D6392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E6161" w:rsidRPr="003F13FE" w:rsidTr="003E6161">
        <w:trPr>
          <w:trHeight w:val="633"/>
        </w:trPr>
        <w:tc>
          <w:tcPr>
            <w:tcW w:w="675" w:type="dxa"/>
          </w:tcPr>
          <w:p w:rsidR="003E6161" w:rsidRPr="003F13FE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Луковка </w:t>
            </w:r>
          </w:p>
        </w:tc>
        <w:tc>
          <w:tcPr>
            <w:tcW w:w="993" w:type="dxa"/>
            <w:shd w:val="clear" w:color="auto" w:fill="000000" w:themeFill="text1"/>
          </w:tcPr>
          <w:p w:rsidR="003E6161" w:rsidRPr="003F13FE" w:rsidRDefault="003E6161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29:14</w:t>
            </w:r>
          </w:p>
        </w:tc>
        <w:tc>
          <w:tcPr>
            <w:tcW w:w="992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24:4</w:t>
            </w:r>
          </w:p>
        </w:tc>
        <w:tc>
          <w:tcPr>
            <w:tcW w:w="851" w:type="dxa"/>
          </w:tcPr>
          <w:p w:rsidR="003E6161" w:rsidRPr="003F13FE" w:rsidRDefault="003529CA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53 - 18</w:t>
            </w:r>
          </w:p>
        </w:tc>
        <w:tc>
          <w:tcPr>
            <w:tcW w:w="1134" w:type="dxa"/>
          </w:tcPr>
          <w:p w:rsidR="003E6161" w:rsidRPr="003529CA" w:rsidRDefault="003529CA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161" w:rsidRPr="003F13FE" w:rsidTr="003E6161">
        <w:trPr>
          <w:trHeight w:val="673"/>
        </w:trPr>
        <w:tc>
          <w:tcPr>
            <w:tcW w:w="675" w:type="dxa"/>
          </w:tcPr>
          <w:p w:rsidR="003E6161" w:rsidRPr="003F13FE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Высокая Грива </w:t>
            </w:r>
          </w:p>
        </w:tc>
        <w:tc>
          <w:tcPr>
            <w:tcW w:w="993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14:29</w:t>
            </w:r>
          </w:p>
        </w:tc>
        <w:tc>
          <w:tcPr>
            <w:tcW w:w="992" w:type="dxa"/>
            <w:shd w:val="clear" w:color="auto" w:fill="000000" w:themeFill="text1"/>
          </w:tcPr>
          <w:p w:rsidR="003E6161" w:rsidRPr="003F13FE" w:rsidRDefault="003E6161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18:36</w:t>
            </w:r>
          </w:p>
        </w:tc>
        <w:tc>
          <w:tcPr>
            <w:tcW w:w="851" w:type="dxa"/>
          </w:tcPr>
          <w:p w:rsidR="003E6161" w:rsidRPr="003F13FE" w:rsidRDefault="003529CA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32 - 65</w:t>
            </w:r>
          </w:p>
        </w:tc>
        <w:tc>
          <w:tcPr>
            <w:tcW w:w="1134" w:type="dxa"/>
          </w:tcPr>
          <w:p w:rsidR="003E6161" w:rsidRPr="003F13FE" w:rsidRDefault="003529CA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161" w:rsidRPr="003F13FE" w:rsidTr="003E6161">
        <w:trPr>
          <w:trHeight w:val="685"/>
        </w:trPr>
        <w:tc>
          <w:tcPr>
            <w:tcW w:w="675" w:type="dxa"/>
          </w:tcPr>
          <w:p w:rsidR="003E6161" w:rsidRPr="003F13FE" w:rsidRDefault="003E6161" w:rsidP="003E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Панкрушиха</w:t>
            </w:r>
          </w:p>
        </w:tc>
        <w:tc>
          <w:tcPr>
            <w:tcW w:w="993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4:24</w:t>
            </w:r>
          </w:p>
        </w:tc>
        <w:tc>
          <w:tcPr>
            <w:tcW w:w="992" w:type="dxa"/>
          </w:tcPr>
          <w:p w:rsidR="003E6161" w:rsidRPr="003F13FE" w:rsidRDefault="003529CA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36:18</w:t>
            </w:r>
          </w:p>
        </w:tc>
        <w:tc>
          <w:tcPr>
            <w:tcW w:w="992" w:type="dxa"/>
            <w:shd w:val="clear" w:color="auto" w:fill="000000" w:themeFill="text1"/>
          </w:tcPr>
          <w:p w:rsidR="003E6161" w:rsidRPr="003F13FE" w:rsidRDefault="003E6161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161" w:rsidRPr="003F13FE" w:rsidRDefault="003529CA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E6161" w:rsidRPr="003F13FE" w:rsidRDefault="00090E1C" w:rsidP="003E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40 - 42</w:t>
            </w:r>
          </w:p>
        </w:tc>
        <w:tc>
          <w:tcPr>
            <w:tcW w:w="1134" w:type="dxa"/>
          </w:tcPr>
          <w:p w:rsidR="003E6161" w:rsidRPr="003F13FE" w:rsidRDefault="00090E1C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529CA" w:rsidRDefault="003529CA" w:rsidP="003529CA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29CA" w:rsidRPr="003529CA" w:rsidRDefault="003529CA" w:rsidP="003529CA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9CA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Pr="003529C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tbl>
      <w:tblPr>
        <w:tblStyle w:val="a3"/>
        <w:tblpPr w:leftFromText="180" w:rightFromText="180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992"/>
        <w:gridCol w:w="992"/>
        <w:gridCol w:w="851"/>
        <w:gridCol w:w="1276"/>
        <w:gridCol w:w="1134"/>
      </w:tblGrid>
      <w:tr w:rsidR="003529CA" w:rsidRPr="003F13FE" w:rsidTr="00E925D4">
        <w:tc>
          <w:tcPr>
            <w:tcW w:w="675" w:type="dxa"/>
          </w:tcPr>
          <w:p w:rsidR="003529CA" w:rsidRPr="003F13FE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3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F1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13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529CA" w:rsidRPr="003F13FE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993" w:type="dxa"/>
          </w:tcPr>
          <w:p w:rsidR="003529CA" w:rsidRPr="003F13FE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529CA" w:rsidRPr="003F13FE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529CA" w:rsidRPr="003F13FE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529CA" w:rsidRPr="003F13FE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276" w:type="dxa"/>
          </w:tcPr>
          <w:p w:rsidR="003529CA" w:rsidRPr="003F13FE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мячей</w:t>
            </w:r>
          </w:p>
        </w:tc>
        <w:tc>
          <w:tcPr>
            <w:tcW w:w="1134" w:type="dxa"/>
          </w:tcPr>
          <w:p w:rsidR="003529CA" w:rsidRPr="003D6392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529CA" w:rsidRPr="003F13FE" w:rsidTr="00E925D4">
        <w:trPr>
          <w:trHeight w:val="633"/>
        </w:trPr>
        <w:tc>
          <w:tcPr>
            <w:tcW w:w="675" w:type="dxa"/>
          </w:tcPr>
          <w:p w:rsidR="003529CA" w:rsidRPr="003F13FE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529CA" w:rsidRPr="003F13FE" w:rsidRDefault="003529CA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Велижанка </w:t>
            </w:r>
          </w:p>
        </w:tc>
        <w:tc>
          <w:tcPr>
            <w:tcW w:w="993" w:type="dxa"/>
            <w:shd w:val="clear" w:color="auto" w:fill="000000" w:themeFill="text1"/>
          </w:tcPr>
          <w:p w:rsidR="003529CA" w:rsidRPr="003F13FE" w:rsidRDefault="003529CA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29CA" w:rsidRPr="003F13FE" w:rsidRDefault="00090E1C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62:0</w:t>
            </w:r>
          </w:p>
        </w:tc>
        <w:tc>
          <w:tcPr>
            <w:tcW w:w="992" w:type="dxa"/>
          </w:tcPr>
          <w:p w:rsidR="003529CA" w:rsidRPr="003F13FE" w:rsidRDefault="00090E1C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37:2</w:t>
            </w:r>
          </w:p>
        </w:tc>
        <w:tc>
          <w:tcPr>
            <w:tcW w:w="851" w:type="dxa"/>
          </w:tcPr>
          <w:p w:rsidR="003529CA" w:rsidRPr="003F13FE" w:rsidRDefault="00090E1C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29CA" w:rsidRPr="003F13FE" w:rsidRDefault="00090E1C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99 - 2</w:t>
            </w:r>
          </w:p>
        </w:tc>
        <w:tc>
          <w:tcPr>
            <w:tcW w:w="1134" w:type="dxa"/>
          </w:tcPr>
          <w:p w:rsidR="003529CA" w:rsidRPr="00090E1C" w:rsidRDefault="00090E1C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9CA" w:rsidRPr="003F13FE" w:rsidTr="00E925D4">
        <w:trPr>
          <w:trHeight w:val="673"/>
        </w:trPr>
        <w:tc>
          <w:tcPr>
            <w:tcW w:w="675" w:type="dxa"/>
          </w:tcPr>
          <w:p w:rsidR="003529CA" w:rsidRPr="003F13FE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529CA" w:rsidRPr="003F13FE" w:rsidRDefault="003529CA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Зятьково </w:t>
            </w:r>
          </w:p>
        </w:tc>
        <w:tc>
          <w:tcPr>
            <w:tcW w:w="993" w:type="dxa"/>
          </w:tcPr>
          <w:p w:rsidR="003529CA" w:rsidRPr="003F13FE" w:rsidRDefault="00090E1C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0:62</w:t>
            </w:r>
          </w:p>
        </w:tc>
        <w:tc>
          <w:tcPr>
            <w:tcW w:w="992" w:type="dxa"/>
            <w:shd w:val="clear" w:color="auto" w:fill="000000" w:themeFill="text1"/>
          </w:tcPr>
          <w:p w:rsidR="003529CA" w:rsidRPr="003F13FE" w:rsidRDefault="003529CA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29CA" w:rsidRPr="003F13FE" w:rsidRDefault="00090E1C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4:34</w:t>
            </w:r>
          </w:p>
        </w:tc>
        <w:tc>
          <w:tcPr>
            <w:tcW w:w="851" w:type="dxa"/>
          </w:tcPr>
          <w:p w:rsidR="003529CA" w:rsidRPr="003F13FE" w:rsidRDefault="00090E1C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529CA" w:rsidRPr="003F13FE" w:rsidRDefault="00090E1C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4 - 96</w:t>
            </w:r>
          </w:p>
        </w:tc>
        <w:tc>
          <w:tcPr>
            <w:tcW w:w="1134" w:type="dxa"/>
          </w:tcPr>
          <w:p w:rsidR="003529CA" w:rsidRPr="003F13FE" w:rsidRDefault="00001A23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29CA" w:rsidRPr="003F13FE" w:rsidTr="00E925D4">
        <w:trPr>
          <w:trHeight w:val="685"/>
        </w:trPr>
        <w:tc>
          <w:tcPr>
            <w:tcW w:w="675" w:type="dxa"/>
          </w:tcPr>
          <w:p w:rsidR="003529CA" w:rsidRPr="003F13FE" w:rsidRDefault="003529CA" w:rsidP="00E9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3529CA" w:rsidRPr="003F13FE" w:rsidRDefault="003529CA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Подойниково </w:t>
            </w:r>
          </w:p>
        </w:tc>
        <w:tc>
          <w:tcPr>
            <w:tcW w:w="993" w:type="dxa"/>
          </w:tcPr>
          <w:p w:rsidR="003529CA" w:rsidRPr="003F13FE" w:rsidRDefault="00090E1C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2:37</w:t>
            </w:r>
          </w:p>
        </w:tc>
        <w:tc>
          <w:tcPr>
            <w:tcW w:w="992" w:type="dxa"/>
          </w:tcPr>
          <w:p w:rsidR="003529CA" w:rsidRPr="003F13FE" w:rsidRDefault="00090E1C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34:4</w:t>
            </w:r>
          </w:p>
        </w:tc>
        <w:tc>
          <w:tcPr>
            <w:tcW w:w="992" w:type="dxa"/>
            <w:shd w:val="clear" w:color="auto" w:fill="000000" w:themeFill="text1"/>
          </w:tcPr>
          <w:p w:rsidR="003529CA" w:rsidRPr="003F13FE" w:rsidRDefault="003529CA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29CA" w:rsidRPr="003F13FE" w:rsidRDefault="00090E1C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529CA" w:rsidRPr="003F13FE" w:rsidRDefault="00090E1C" w:rsidP="00E9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36 - 41</w:t>
            </w:r>
          </w:p>
        </w:tc>
        <w:tc>
          <w:tcPr>
            <w:tcW w:w="1134" w:type="dxa"/>
          </w:tcPr>
          <w:p w:rsidR="003529CA" w:rsidRPr="003F13FE" w:rsidRDefault="00001A23" w:rsidP="0009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02796" w:rsidRDefault="00F02796" w:rsidP="00C516E0">
      <w:pPr>
        <w:rPr>
          <w:rFonts w:ascii="Times New Roman" w:hAnsi="Times New Roman" w:cs="Times New Roman"/>
          <w:sz w:val="28"/>
          <w:szCs w:val="28"/>
        </w:rPr>
      </w:pPr>
    </w:p>
    <w:p w:rsidR="005C6600" w:rsidRDefault="005C6600" w:rsidP="005C660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5C6600">
        <w:rPr>
          <w:rFonts w:ascii="Times New Roman" w:hAnsi="Times New Roman" w:cs="Times New Roman"/>
          <w:b/>
          <w:sz w:val="28"/>
          <w:szCs w:val="28"/>
        </w:rPr>
        <w:t>Матч за третье место:</w:t>
      </w:r>
      <w:r>
        <w:rPr>
          <w:rFonts w:ascii="Times New Roman" w:hAnsi="Times New Roman" w:cs="Times New Roman"/>
          <w:sz w:val="28"/>
          <w:szCs w:val="28"/>
        </w:rPr>
        <w:t xml:space="preserve"> Панкрушиха  - Подойниково     </w:t>
      </w:r>
    </w:p>
    <w:p w:rsidR="005C6600" w:rsidRDefault="005C6600" w:rsidP="005C660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9</w:t>
      </w:r>
    </w:p>
    <w:p w:rsidR="005C6600" w:rsidRDefault="005C6600" w:rsidP="003E6161">
      <w:pPr>
        <w:ind w:left="1701"/>
        <w:rPr>
          <w:rFonts w:ascii="Times New Roman" w:hAnsi="Times New Roman" w:cs="Times New Roman"/>
          <w:sz w:val="28"/>
          <w:szCs w:val="28"/>
        </w:rPr>
      </w:pPr>
    </w:p>
    <w:p w:rsidR="005C6600" w:rsidRDefault="005C6600" w:rsidP="005C6600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5C6600">
        <w:rPr>
          <w:rFonts w:ascii="Times New Roman" w:hAnsi="Times New Roman" w:cs="Times New Roman"/>
          <w:b/>
          <w:sz w:val="28"/>
          <w:szCs w:val="28"/>
        </w:rPr>
        <w:t>Финал:</w:t>
      </w:r>
      <w:r>
        <w:rPr>
          <w:rFonts w:ascii="Times New Roman" w:hAnsi="Times New Roman" w:cs="Times New Roman"/>
          <w:sz w:val="28"/>
          <w:szCs w:val="28"/>
        </w:rPr>
        <w:t xml:space="preserve">    Велижанка – Луковка </w:t>
      </w:r>
    </w:p>
    <w:p w:rsidR="005C6600" w:rsidRDefault="005C6600" w:rsidP="005C6600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23</w:t>
      </w:r>
      <w:r w:rsidRPr="005C6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600" w:rsidRDefault="005C6600" w:rsidP="005C6600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_________________________/__________________/</w:t>
      </w:r>
    </w:p>
    <w:p w:rsidR="005C6600" w:rsidRDefault="005C6600" w:rsidP="005C6600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судья соревнований___________________________/___________________/</w:t>
      </w:r>
    </w:p>
    <w:p w:rsidR="005C6600" w:rsidRPr="00C516E0" w:rsidRDefault="005C6600" w:rsidP="005C6600">
      <w:pPr>
        <w:tabs>
          <w:tab w:val="left" w:pos="3285"/>
        </w:tabs>
        <w:spacing w:after="0"/>
        <w:ind w:left="1701"/>
        <w:rPr>
          <w:rFonts w:ascii="Times New Roman" w:hAnsi="Times New Roman" w:cs="Times New Roman"/>
          <w:sz w:val="28"/>
          <w:szCs w:val="28"/>
        </w:rPr>
      </w:pPr>
    </w:p>
    <w:sectPr w:rsidR="005C6600" w:rsidRPr="00C516E0" w:rsidSect="005C66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31" w:rsidRDefault="00406931" w:rsidP="00256F03">
      <w:pPr>
        <w:spacing w:after="0" w:line="240" w:lineRule="auto"/>
      </w:pPr>
      <w:r>
        <w:separator/>
      </w:r>
    </w:p>
  </w:endnote>
  <w:endnote w:type="continuationSeparator" w:id="0">
    <w:p w:rsidR="00406931" w:rsidRDefault="00406931" w:rsidP="0025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31" w:rsidRDefault="00406931" w:rsidP="00256F03">
      <w:pPr>
        <w:spacing w:after="0" w:line="240" w:lineRule="auto"/>
      </w:pPr>
      <w:r>
        <w:separator/>
      </w:r>
    </w:p>
  </w:footnote>
  <w:footnote w:type="continuationSeparator" w:id="0">
    <w:p w:rsidR="00406931" w:rsidRDefault="00406931" w:rsidP="00256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F03"/>
    <w:rsid w:val="00001A23"/>
    <w:rsid w:val="00045D02"/>
    <w:rsid w:val="000612C7"/>
    <w:rsid w:val="000875B0"/>
    <w:rsid w:val="00090E1C"/>
    <w:rsid w:val="000D0D87"/>
    <w:rsid w:val="000E0E3F"/>
    <w:rsid w:val="00100015"/>
    <w:rsid w:val="00181773"/>
    <w:rsid w:val="001C2C2C"/>
    <w:rsid w:val="001C6F02"/>
    <w:rsid w:val="00256F03"/>
    <w:rsid w:val="00280B16"/>
    <w:rsid w:val="002A6F26"/>
    <w:rsid w:val="002E4B5B"/>
    <w:rsid w:val="002F7C94"/>
    <w:rsid w:val="00334A5E"/>
    <w:rsid w:val="003529CA"/>
    <w:rsid w:val="003D6392"/>
    <w:rsid w:val="003E6161"/>
    <w:rsid w:val="003F13FE"/>
    <w:rsid w:val="00406931"/>
    <w:rsid w:val="00420A86"/>
    <w:rsid w:val="0045060E"/>
    <w:rsid w:val="00567B08"/>
    <w:rsid w:val="00576B2E"/>
    <w:rsid w:val="005B4DCA"/>
    <w:rsid w:val="005C6600"/>
    <w:rsid w:val="00642CB2"/>
    <w:rsid w:val="00642CCB"/>
    <w:rsid w:val="00677885"/>
    <w:rsid w:val="00677E19"/>
    <w:rsid w:val="00685C78"/>
    <w:rsid w:val="00685D47"/>
    <w:rsid w:val="006D1F1E"/>
    <w:rsid w:val="007128F9"/>
    <w:rsid w:val="00712BCC"/>
    <w:rsid w:val="007A1692"/>
    <w:rsid w:val="007E1FF5"/>
    <w:rsid w:val="00840B80"/>
    <w:rsid w:val="00847CDF"/>
    <w:rsid w:val="00894C53"/>
    <w:rsid w:val="008E194D"/>
    <w:rsid w:val="00945A85"/>
    <w:rsid w:val="009749CE"/>
    <w:rsid w:val="00A055A4"/>
    <w:rsid w:val="00A37743"/>
    <w:rsid w:val="00A63A64"/>
    <w:rsid w:val="00AD4F2F"/>
    <w:rsid w:val="00B234DF"/>
    <w:rsid w:val="00B76BE7"/>
    <w:rsid w:val="00B857FD"/>
    <w:rsid w:val="00B9662C"/>
    <w:rsid w:val="00BB32A8"/>
    <w:rsid w:val="00BB35B2"/>
    <w:rsid w:val="00BB38F8"/>
    <w:rsid w:val="00BE7C31"/>
    <w:rsid w:val="00C46E70"/>
    <w:rsid w:val="00C516E0"/>
    <w:rsid w:val="00C53F95"/>
    <w:rsid w:val="00C70FA7"/>
    <w:rsid w:val="00D42122"/>
    <w:rsid w:val="00DF03D0"/>
    <w:rsid w:val="00E45570"/>
    <w:rsid w:val="00E95FA2"/>
    <w:rsid w:val="00E961E8"/>
    <w:rsid w:val="00EC23D8"/>
    <w:rsid w:val="00F02796"/>
    <w:rsid w:val="00F26C3A"/>
    <w:rsid w:val="00F3376F"/>
    <w:rsid w:val="00F46489"/>
    <w:rsid w:val="00F57AA4"/>
    <w:rsid w:val="00F7197A"/>
    <w:rsid w:val="00F927B3"/>
    <w:rsid w:val="00FC7F64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F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5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6F03"/>
  </w:style>
  <w:style w:type="paragraph" w:styleId="a6">
    <w:name w:val="footer"/>
    <w:basedOn w:val="a"/>
    <w:link w:val="a7"/>
    <w:uiPriority w:val="99"/>
    <w:semiHidden/>
    <w:unhideWhenUsed/>
    <w:rsid w:val="0025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6F03"/>
  </w:style>
  <w:style w:type="paragraph" w:styleId="a8">
    <w:name w:val="Balloon Text"/>
    <w:basedOn w:val="a"/>
    <w:link w:val="a9"/>
    <w:uiPriority w:val="99"/>
    <w:semiHidden/>
    <w:unhideWhenUsed/>
    <w:rsid w:val="0056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A082-91BB-49A6-AB0E-6FE07671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ДЮСШ</cp:lastModifiedBy>
  <cp:revision>43</cp:revision>
  <cp:lastPrinted>2018-10-17T15:03:00Z</cp:lastPrinted>
  <dcterms:created xsi:type="dcterms:W3CDTF">2005-01-02T22:43:00Z</dcterms:created>
  <dcterms:modified xsi:type="dcterms:W3CDTF">2018-12-03T06:32:00Z</dcterms:modified>
</cp:coreProperties>
</file>